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355" w:rsidRDefault="00373355">
      <w:pPr>
        <w:rPr>
          <w:rFonts w:ascii="宋体" w:hAnsi="宋体" w:cs="宋体" w:hint="eastAsia"/>
          <w:b/>
          <w:bCs/>
          <w:kern w:val="0"/>
          <w:sz w:val="36"/>
          <w:szCs w:val="36"/>
        </w:rPr>
      </w:pPr>
      <w:bookmarkStart w:id="0" w:name="_Hlk497930398"/>
      <w:r>
        <w:rPr>
          <w:rFonts w:ascii="宋体" w:hAnsi="宋体" w:cs="宋体" w:hint="eastAsia"/>
          <w:b/>
          <w:bCs/>
          <w:kern w:val="0"/>
          <w:sz w:val="36"/>
          <w:szCs w:val="36"/>
        </w:rPr>
        <w:t>附件4:</w:t>
      </w:r>
      <w:r w:rsidR="004C55FA">
        <w:rPr>
          <w:rFonts w:ascii="宋体" w:hAnsi="宋体" w:cs="宋体" w:hint="eastAsia"/>
          <w:b/>
          <w:bCs/>
          <w:kern w:val="0"/>
          <w:sz w:val="36"/>
          <w:szCs w:val="36"/>
        </w:rPr>
        <w:t>实验室安全隐患自查台账</w:t>
      </w:r>
    </w:p>
    <w:bookmarkEnd w:id="0"/>
    <w:p w:rsidR="005A3391" w:rsidRDefault="004C55FA">
      <w:r>
        <w:rPr>
          <w:rFonts w:ascii="宋体" w:hAnsi="宋体" w:cs="宋体" w:hint="eastAsia"/>
          <w:b/>
          <w:bCs/>
          <w:kern w:val="0"/>
          <w:sz w:val="28"/>
        </w:rPr>
        <w:t>部门名称：</w:t>
      </w:r>
      <w:r w:rsidR="00373355"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 w:rsidR="00373355">
        <w:rPr>
          <w:rFonts w:ascii="宋体" w:hAnsi="宋体" w:cs="宋体"/>
          <w:b/>
          <w:bCs/>
          <w:kern w:val="0"/>
          <w:sz w:val="28"/>
        </w:rPr>
        <w:t xml:space="preserve">          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    </w:t>
      </w:r>
      <w:r w:rsidR="00373355">
        <w:rPr>
          <w:rFonts w:ascii="宋体" w:hAnsi="宋体" w:cs="宋体"/>
          <w:b/>
          <w:bCs/>
          <w:kern w:val="0"/>
          <w:sz w:val="28"/>
        </w:rPr>
        <w:t xml:space="preserve">    </w:t>
      </w:r>
      <w:r w:rsidR="00373355">
        <w:rPr>
          <w:rFonts w:ascii="宋体" w:hAnsi="宋体" w:cs="宋体" w:hint="eastAsia"/>
          <w:b/>
          <w:bCs/>
          <w:kern w:val="0"/>
          <w:sz w:val="28"/>
        </w:rPr>
        <w:t>检查人</w:t>
      </w:r>
      <w:r>
        <w:rPr>
          <w:rFonts w:ascii="宋体" w:hAnsi="宋体" w:cs="宋体"/>
          <w:b/>
          <w:bCs/>
          <w:kern w:val="0"/>
          <w:sz w:val="28"/>
        </w:rPr>
        <w:t>：</w:t>
      </w:r>
      <w:r w:rsidR="00373355"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 w:rsidR="00373355">
        <w:rPr>
          <w:rFonts w:ascii="宋体" w:hAnsi="宋体" w:cs="宋体"/>
          <w:b/>
          <w:bCs/>
          <w:kern w:val="0"/>
          <w:sz w:val="28"/>
        </w:rPr>
        <w:t xml:space="preserve">              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  </w:t>
      </w:r>
      <w:r w:rsidR="00373355">
        <w:rPr>
          <w:rFonts w:ascii="宋体" w:hAnsi="宋体" w:cs="宋体" w:hint="eastAsia"/>
          <w:b/>
          <w:bCs/>
          <w:kern w:val="0"/>
          <w:sz w:val="28"/>
        </w:rPr>
        <w:t>联系方式</w:t>
      </w:r>
      <w:r>
        <w:rPr>
          <w:rFonts w:ascii="宋体" w:hAnsi="宋体" w:cs="宋体"/>
          <w:b/>
          <w:bCs/>
          <w:kern w:val="0"/>
          <w:sz w:val="28"/>
        </w:rPr>
        <w:t>：</w:t>
      </w:r>
      <w:r w:rsidR="00373355"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 w:rsidR="00373355">
        <w:rPr>
          <w:rFonts w:ascii="宋体" w:hAnsi="宋体" w:cs="宋体"/>
          <w:b/>
          <w:bCs/>
          <w:kern w:val="0"/>
          <w:sz w:val="28"/>
        </w:rPr>
        <w:t xml:space="preserve">       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    报送</w:t>
      </w:r>
      <w:r>
        <w:rPr>
          <w:rFonts w:ascii="宋体" w:hAnsi="宋体" w:cs="宋体"/>
          <w:b/>
          <w:bCs/>
          <w:kern w:val="0"/>
          <w:sz w:val="28"/>
        </w:rPr>
        <w:t>日期</w:t>
      </w:r>
      <w:r>
        <w:rPr>
          <w:rFonts w:ascii="宋体" w:hAnsi="宋体" w:cs="宋体" w:hint="eastAsia"/>
          <w:b/>
          <w:bCs/>
          <w:kern w:val="0"/>
          <w:sz w:val="28"/>
        </w:rPr>
        <w:t>：</w:t>
      </w:r>
      <w:r w:rsidR="00373355">
        <w:rPr>
          <w:rFonts w:ascii="宋体" w:hAnsi="宋体" w:cs="宋体" w:hint="eastAsia"/>
          <w:b/>
          <w:bCs/>
          <w:kern w:val="0"/>
          <w:sz w:val="28"/>
        </w:rPr>
        <w:t xml:space="preserve"> </w:t>
      </w:r>
    </w:p>
    <w:tbl>
      <w:tblPr>
        <w:tblStyle w:val="a7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91"/>
        <w:gridCol w:w="669"/>
        <w:gridCol w:w="2409"/>
        <w:gridCol w:w="1365"/>
        <w:gridCol w:w="1418"/>
        <w:gridCol w:w="5126"/>
        <w:gridCol w:w="1730"/>
      </w:tblGrid>
      <w:tr w:rsidR="005A3391">
        <w:trPr>
          <w:trHeight w:val="397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:rsidR="005A3391" w:rsidRDefault="004C55F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1" w:name="_Hlk497934996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91" w:type="dxa"/>
            <w:tcMar>
              <w:left w:w="45" w:type="dxa"/>
              <w:right w:w="45" w:type="dxa"/>
            </w:tcMar>
            <w:vAlign w:val="center"/>
          </w:tcPr>
          <w:p w:rsidR="005A3391" w:rsidRDefault="004C55F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房间号</w:t>
            </w:r>
          </w:p>
        </w:tc>
        <w:tc>
          <w:tcPr>
            <w:tcW w:w="3078" w:type="dxa"/>
            <w:gridSpan w:val="2"/>
            <w:tcMar>
              <w:left w:w="45" w:type="dxa"/>
              <w:right w:w="45" w:type="dxa"/>
            </w:tcMar>
            <w:vAlign w:val="center"/>
          </w:tcPr>
          <w:p w:rsidR="005A3391" w:rsidRDefault="004C55FA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 w:rsidR="005A3391" w:rsidRDefault="0037335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安全</w:t>
            </w:r>
            <w:r w:rsidR="004C55F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:rsidR="005A3391" w:rsidRDefault="00373355" w:rsidP="0037335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5A3391" w:rsidRDefault="004C55FA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5A3391" w:rsidRDefault="004C55F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</w:t>
            </w:r>
            <w:r w:rsidR="0037335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建议</w:t>
            </w:r>
          </w:p>
        </w:tc>
      </w:tr>
      <w:tr w:rsidR="005A3391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A3391" w:rsidRDefault="00373355" w:rsidP="0037335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A3391" w:rsidRDefault="005A3391" w:rsidP="0037335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78" w:type="dxa"/>
            <w:gridSpan w:val="2"/>
            <w:vMerge w:val="restart"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5A3391" w:rsidRPr="00A15AF7" w:rsidRDefault="005A3391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</w:tr>
      <w:tr w:rsidR="005A3391">
        <w:trPr>
          <w:trHeight w:val="399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 w:rsidP="0037335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 w:rsidP="0037335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78" w:type="dxa"/>
            <w:gridSpan w:val="2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5A3391" w:rsidRPr="00A15AF7" w:rsidRDefault="005A3391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</w:tr>
      <w:tr w:rsidR="005A3391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 w:rsidP="0037335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 w:rsidP="0037335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78" w:type="dxa"/>
            <w:gridSpan w:val="2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5A3391" w:rsidRPr="00A15AF7" w:rsidRDefault="005A3391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</w:tr>
      <w:tr w:rsidR="005A3391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A3391" w:rsidRDefault="00373355" w:rsidP="0037335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A3391" w:rsidRDefault="005A3391" w:rsidP="0037335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78" w:type="dxa"/>
            <w:gridSpan w:val="2"/>
            <w:vMerge w:val="restart"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5A3391" w:rsidRPr="00A15AF7" w:rsidRDefault="005A3391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</w:tr>
      <w:tr w:rsidR="005A3391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 w:rsidP="0037335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 w:rsidP="0037335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78" w:type="dxa"/>
            <w:gridSpan w:val="2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5A3391" w:rsidRPr="00A15AF7" w:rsidRDefault="005A3391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</w:tr>
      <w:tr w:rsidR="005A3391">
        <w:trPr>
          <w:trHeight w:val="375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 w:rsidP="0037335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 w:rsidP="0037335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78" w:type="dxa"/>
            <w:gridSpan w:val="2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5A3391" w:rsidRPr="00A15AF7" w:rsidRDefault="005A3391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</w:tr>
      <w:tr w:rsidR="005A3391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A3391" w:rsidRDefault="00373355" w:rsidP="0037335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A3391" w:rsidRDefault="005A3391" w:rsidP="0037335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78" w:type="dxa"/>
            <w:gridSpan w:val="2"/>
            <w:vMerge w:val="restart"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5A3391" w:rsidRPr="00A15AF7" w:rsidRDefault="005A3391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</w:tr>
      <w:tr w:rsidR="005A3391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891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3078" w:type="dxa"/>
            <w:gridSpan w:val="2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5A3391" w:rsidRPr="00A15AF7" w:rsidRDefault="005A3391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</w:tr>
      <w:tr w:rsidR="005A3391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891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3078" w:type="dxa"/>
            <w:gridSpan w:val="2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5A3391" w:rsidRPr="00A15AF7" w:rsidRDefault="005A3391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5A3391" w:rsidRDefault="005A3391">
            <w:pPr>
              <w:spacing w:line="320" w:lineRule="exact"/>
              <w:rPr>
                <w:sz w:val="24"/>
              </w:rPr>
            </w:pPr>
          </w:p>
        </w:tc>
      </w:tr>
      <w:tr w:rsidR="005A3391">
        <w:trPr>
          <w:trHeight w:val="636"/>
          <w:jc w:val="center"/>
        </w:trPr>
        <w:tc>
          <w:tcPr>
            <w:tcW w:w="2122" w:type="dxa"/>
            <w:gridSpan w:val="3"/>
            <w:tcMar>
              <w:left w:w="45" w:type="dxa"/>
              <w:right w:w="45" w:type="dxa"/>
            </w:tcMar>
            <w:vAlign w:val="center"/>
          </w:tcPr>
          <w:p w:rsidR="005A3391" w:rsidRDefault="004C55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2048" w:type="dxa"/>
            <w:gridSpan w:val="5"/>
            <w:tcMar>
              <w:left w:w="45" w:type="dxa"/>
              <w:right w:w="45" w:type="dxa"/>
            </w:tcMar>
            <w:vAlign w:val="center"/>
          </w:tcPr>
          <w:p w:rsidR="005A3391" w:rsidRDefault="005A3391" w:rsidP="00373355">
            <w:pPr>
              <w:spacing w:line="320" w:lineRule="exact"/>
              <w:ind w:firstLineChars="100" w:firstLine="240"/>
              <w:rPr>
                <w:sz w:val="24"/>
              </w:rPr>
            </w:pPr>
          </w:p>
        </w:tc>
      </w:tr>
    </w:tbl>
    <w:bookmarkEnd w:id="1"/>
    <w:p w:rsidR="005A3391" w:rsidRDefault="004C55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部门盖章</w:t>
      </w:r>
      <w:r>
        <w:rPr>
          <w:rFonts w:hint="eastAsia"/>
          <w:sz w:val="28"/>
          <w:szCs w:val="28"/>
        </w:rPr>
        <w:t xml:space="preserve">             </w:t>
      </w:r>
      <w:r w:rsidR="00373355"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部门负责人：</w:t>
      </w:r>
      <w:r w:rsidR="00373355">
        <w:rPr>
          <w:rFonts w:hint="eastAsia"/>
          <w:sz w:val="24"/>
        </w:rPr>
        <w:t xml:space="preserve"> </w:t>
      </w:r>
      <w:r w:rsidR="00373355">
        <w:rPr>
          <w:sz w:val="24"/>
        </w:rPr>
        <w:t xml:space="preserve">      </w:t>
      </w:r>
      <w:r>
        <w:rPr>
          <w:rFonts w:hint="eastAsia"/>
          <w:sz w:val="28"/>
          <w:szCs w:val="28"/>
        </w:rPr>
        <w:t xml:space="preserve">               </w:t>
      </w:r>
      <w:r w:rsidR="00373355"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</w:t>
      </w:r>
      <w:r w:rsidR="00373355"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 w:rsidR="00373355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 w:rsidR="00373355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373355" w:rsidRDefault="0037335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注：相关检查内容可以参照《实验室专项检查自查项目表》，本表可续行、续页</w:t>
      </w:r>
      <w:bookmarkStart w:id="2" w:name="_GoBack"/>
      <w:bookmarkEnd w:id="2"/>
    </w:p>
    <w:sectPr w:rsidR="00373355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F03" w:rsidRDefault="007A2F03" w:rsidP="00A15AF7">
      <w:r>
        <w:separator/>
      </w:r>
    </w:p>
  </w:endnote>
  <w:endnote w:type="continuationSeparator" w:id="0">
    <w:p w:rsidR="007A2F03" w:rsidRDefault="007A2F03" w:rsidP="00A1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F03" w:rsidRDefault="007A2F03" w:rsidP="00A15AF7">
      <w:r>
        <w:separator/>
      </w:r>
    </w:p>
  </w:footnote>
  <w:footnote w:type="continuationSeparator" w:id="0">
    <w:p w:rsidR="007A2F03" w:rsidRDefault="007A2F03" w:rsidP="00A15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544"/>
    <w:rsid w:val="00014432"/>
    <w:rsid w:val="00036827"/>
    <w:rsid w:val="000A6544"/>
    <w:rsid w:val="000C17D9"/>
    <w:rsid w:val="000D1910"/>
    <w:rsid w:val="000D4F70"/>
    <w:rsid w:val="000D5CB5"/>
    <w:rsid w:val="00105A11"/>
    <w:rsid w:val="002754A1"/>
    <w:rsid w:val="003033ED"/>
    <w:rsid w:val="00314475"/>
    <w:rsid w:val="0032590D"/>
    <w:rsid w:val="00363FCF"/>
    <w:rsid w:val="00373355"/>
    <w:rsid w:val="004C55FA"/>
    <w:rsid w:val="00524A5E"/>
    <w:rsid w:val="00524CFC"/>
    <w:rsid w:val="00530819"/>
    <w:rsid w:val="005A3391"/>
    <w:rsid w:val="00697C46"/>
    <w:rsid w:val="006A52EB"/>
    <w:rsid w:val="007013C0"/>
    <w:rsid w:val="007827C4"/>
    <w:rsid w:val="00791BAF"/>
    <w:rsid w:val="00793A53"/>
    <w:rsid w:val="007A2F03"/>
    <w:rsid w:val="007B4F13"/>
    <w:rsid w:val="007E5314"/>
    <w:rsid w:val="007F4DC2"/>
    <w:rsid w:val="00881B8D"/>
    <w:rsid w:val="00886392"/>
    <w:rsid w:val="00900AB3"/>
    <w:rsid w:val="00987ABE"/>
    <w:rsid w:val="009A5CD8"/>
    <w:rsid w:val="00A15AF7"/>
    <w:rsid w:val="00A3566A"/>
    <w:rsid w:val="00A578A3"/>
    <w:rsid w:val="00AB10BE"/>
    <w:rsid w:val="00B82F4B"/>
    <w:rsid w:val="00C75360"/>
    <w:rsid w:val="00C756BA"/>
    <w:rsid w:val="00C83A3F"/>
    <w:rsid w:val="00CC4809"/>
    <w:rsid w:val="00D9130E"/>
    <w:rsid w:val="00DA7B34"/>
    <w:rsid w:val="00E05569"/>
    <w:rsid w:val="00E25F13"/>
    <w:rsid w:val="00E57B5A"/>
    <w:rsid w:val="00EA77C6"/>
    <w:rsid w:val="00EE0EBB"/>
    <w:rsid w:val="00F76DCC"/>
    <w:rsid w:val="241E73FD"/>
    <w:rsid w:val="2D91353A"/>
    <w:rsid w:val="6F3576F3"/>
    <w:rsid w:val="75D00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7B18FE"/>
  <w15:docId w15:val="{2EDC926B-C2C0-4D0D-83BF-C88CB234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</Words>
  <Characters>277</Characters>
  <Application>Microsoft Office Word</Application>
  <DocSecurity>0</DocSecurity>
  <Lines>2</Lines>
  <Paragraphs>1</Paragraphs>
  <ScaleCrop>false</ScaleCrop>
  <Company>Lenovo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李佳斌</cp:lastModifiedBy>
  <cp:revision>19</cp:revision>
  <dcterms:created xsi:type="dcterms:W3CDTF">2017-11-08T10:46:00Z</dcterms:created>
  <dcterms:modified xsi:type="dcterms:W3CDTF">2018-03-15T02:23:00Z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