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4547" w14:textId="1968B3C2" w:rsidR="007F0299" w:rsidRDefault="007F0299" w:rsidP="007F0299">
      <w:pPr>
        <w:jc w:val="center"/>
        <w:rPr>
          <w:rFonts w:ascii="方正小标宋简体" w:eastAsia="方正小标宋简体"/>
          <w:sz w:val="32"/>
          <w:szCs w:val="40"/>
        </w:rPr>
      </w:pPr>
      <w:r>
        <w:rPr>
          <w:rFonts w:ascii="方正小标宋简体" w:eastAsia="方正小标宋简体" w:hint="eastAsia"/>
          <w:sz w:val="32"/>
          <w:szCs w:val="40"/>
        </w:rPr>
        <w:t>申请处置的</w:t>
      </w:r>
      <w:r w:rsidRPr="00117EB7">
        <w:rPr>
          <w:rFonts w:ascii="方正小标宋简体" w:eastAsia="方正小标宋简体" w:hint="eastAsia"/>
          <w:sz w:val="32"/>
          <w:szCs w:val="40"/>
        </w:rPr>
        <w:t>大型</w:t>
      </w:r>
      <w:r>
        <w:rPr>
          <w:rFonts w:ascii="方正小标宋简体" w:eastAsia="方正小标宋简体" w:hint="eastAsia"/>
          <w:sz w:val="32"/>
          <w:szCs w:val="40"/>
        </w:rPr>
        <w:t>教学科研仪器</w:t>
      </w:r>
      <w:r w:rsidRPr="00117EB7">
        <w:rPr>
          <w:rFonts w:ascii="方正小标宋简体" w:eastAsia="方正小标宋简体" w:hint="eastAsia"/>
          <w:sz w:val="32"/>
          <w:szCs w:val="40"/>
        </w:rPr>
        <w:t>设备使用效益情况说明</w:t>
      </w:r>
    </w:p>
    <w:p w14:paraId="3DB262B6" w14:textId="3805A9FA" w:rsidR="007A079E" w:rsidRPr="007F0299" w:rsidRDefault="007A079E" w:rsidP="007F0299">
      <w:pPr>
        <w:jc w:val="center"/>
        <w:rPr>
          <w:rFonts w:ascii="方正小标宋简体" w:eastAsia="方正小标宋简体" w:hint="eastAsia"/>
          <w:sz w:val="32"/>
          <w:szCs w:val="40"/>
        </w:rPr>
      </w:pPr>
      <w:r>
        <w:rPr>
          <w:rFonts w:ascii="方正小标宋简体" w:eastAsia="方正小标宋简体" w:hint="eastAsia"/>
          <w:sz w:val="32"/>
          <w:szCs w:val="40"/>
        </w:rPr>
        <w:t>（原值30万元以上设备）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276"/>
        <w:gridCol w:w="2489"/>
      </w:tblGrid>
      <w:tr w:rsidR="007F0299" w:rsidRPr="007F0299" w14:paraId="6354679C" w14:textId="77777777" w:rsidTr="0066079E">
        <w:tc>
          <w:tcPr>
            <w:tcW w:w="1696" w:type="dxa"/>
            <w:vAlign w:val="center"/>
          </w:tcPr>
          <w:p w14:paraId="1309AE82" w14:textId="355D04F7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设备所属部门</w:t>
            </w:r>
          </w:p>
        </w:tc>
        <w:tc>
          <w:tcPr>
            <w:tcW w:w="6600" w:type="dxa"/>
            <w:gridSpan w:val="3"/>
            <w:vAlign w:val="center"/>
          </w:tcPr>
          <w:p w14:paraId="72DEAB09" w14:textId="77777777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</w:tr>
      <w:tr w:rsidR="007F0299" w:rsidRPr="007F0299" w14:paraId="61A739D0" w14:textId="77777777" w:rsidTr="0066079E">
        <w:tc>
          <w:tcPr>
            <w:tcW w:w="1696" w:type="dxa"/>
            <w:vAlign w:val="center"/>
          </w:tcPr>
          <w:p w14:paraId="3817C8E1" w14:textId="2A3AD1E1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设备名称</w:t>
            </w:r>
          </w:p>
        </w:tc>
        <w:tc>
          <w:tcPr>
            <w:tcW w:w="6600" w:type="dxa"/>
            <w:gridSpan w:val="3"/>
            <w:vAlign w:val="center"/>
          </w:tcPr>
          <w:p w14:paraId="0B9EAEDE" w14:textId="77777777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</w:tr>
      <w:tr w:rsidR="007F0299" w:rsidRPr="007F0299" w14:paraId="2311EE09" w14:textId="77777777" w:rsidTr="0066079E">
        <w:tc>
          <w:tcPr>
            <w:tcW w:w="1696" w:type="dxa"/>
            <w:vAlign w:val="center"/>
          </w:tcPr>
          <w:p w14:paraId="6761BF1F" w14:textId="2B6D3DD4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原资产编号</w:t>
            </w:r>
          </w:p>
        </w:tc>
        <w:tc>
          <w:tcPr>
            <w:tcW w:w="2835" w:type="dxa"/>
            <w:vAlign w:val="center"/>
          </w:tcPr>
          <w:p w14:paraId="2BEDEAF2" w14:textId="77777777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5B01DB" w14:textId="5C0C6993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原值金额</w:t>
            </w:r>
          </w:p>
        </w:tc>
        <w:tc>
          <w:tcPr>
            <w:tcW w:w="2489" w:type="dxa"/>
            <w:vAlign w:val="center"/>
          </w:tcPr>
          <w:p w14:paraId="7B631462" w14:textId="77777777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</w:tr>
      <w:tr w:rsidR="007F0299" w:rsidRPr="007F0299" w14:paraId="51FBF9F4" w14:textId="77777777" w:rsidTr="0066079E">
        <w:tc>
          <w:tcPr>
            <w:tcW w:w="1696" w:type="dxa"/>
            <w:vAlign w:val="center"/>
          </w:tcPr>
          <w:p w14:paraId="01E5A19F" w14:textId="6B1D822D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入账时间</w:t>
            </w:r>
          </w:p>
        </w:tc>
        <w:tc>
          <w:tcPr>
            <w:tcW w:w="2835" w:type="dxa"/>
            <w:vAlign w:val="center"/>
          </w:tcPr>
          <w:p w14:paraId="6175F5C6" w14:textId="77777777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62A2CC" w14:textId="3CCA3775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折旧年限</w:t>
            </w:r>
          </w:p>
        </w:tc>
        <w:tc>
          <w:tcPr>
            <w:tcW w:w="2489" w:type="dxa"/>
            <w:vAlign w:val="center"/>
          </w:tcPr>
          <w:p w14:paraId="340C2BE0" w14:textId="77777777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</w:tr>
      <w:tr w:rsidR="007F0299" w:rsidRPr="007F0299" w14:paraId="64E522B9" w14:textId="77777777" w:rsidTr="0066079E">
        <w:tc>
          <w:tcPr>
            <w:tcW w:w="1696" w:type="dxa"/>
            <w:vAlign w:val="center"/>
          </w:tcPr>
          <w:p w14:paraId="4AB0EDB7" w14:textId="06C4E27F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存放地点</w:t>
            </w:r>
          </w:p>
        </w:tc>
        <w:tc>
          <w:tcPr>
            <w:tcW w:w="6600" w:type="dxa"/>
            <w:gridSpan w:val="3"/>
            <w:vAlign w:val="center"/>
          </w:tcPr>
          <w:p w14:paraId="633E3787" w14:textId="70BFD5E4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</w:p>
        </w:tc>
      </w:tr>
      <w:tr w:rsidR="007F0299" w:rsidRPr="007F0299" w14:paraId="4E78C7E3" w14:textId="77777777" w:rsidTr="007A079E">
        <w:trPr>
          <w:trHeight w:val="6536"/>
        </w:trPr>
        <w:tc>
          <w:tcPr>
            <w:tcW w:w="1696" w:type="dxa"/>
            <w:vAlign w:val="center"/>
          </w:tcPr>
          <w:p w14:paraId="0EC4E417" w14:textId="77777777" w:rsid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设备使用</w:t>
            </w:r>
          </w:p>
          <w:p w14:paraId="11BD7107" w14:textId="77777777" w:rsid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黑体" w:eastAsia="黑体" w:hAnsi="黑体" w:hint="eastAsia"/>
                <w:sz w:val="24"/>
                <w:szCs w:val="24"/>
              </w:rPr>
              <w:t>效益情况</w:t>
            </w:r>
          </w:p>
          <w:p w14:paraId="45721249" w14:textId="2BA5E778" w:rsidR="007F0299" w:rsidRPr="007F0299" w:rsidRDefault="007F0299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F02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（如使用期内平均年机时数、近五年每年机时数、所产生的教学科研育人成果等）</w:t>
            </w:r>
          </w:p>
        </w:tc>
        <w:tc>
          <w:tcPr>
            <w:tcW w:w="6600" w:type="dxa"/>
            <w:gridSpan w:val="3"/>
          </w:tcPr>
          <w:p w14:paraId="0AA3F19D" w14:textId="7BD2B09B" w:rsidR="007F0299" w:rsidRPr="007F0299" w:rsidRDefault="007F029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F0299" w:rsidRPr="007F0299" w14:paraId="7DBA2BD0" w14:textId="77777777" w:rsidTr="0066079E">
        <w:trPr>
          <w:trHeight w:val="2389"/>
        </w:trPr>
        <w:tc>
          <w:tcPr>
            <w:tcW w:w="1696" w:type="dxa"/>
            <w:vAlign w:val="center"/>
          </w:tcPr>
          <w:p w14:paraId="0A991D9E" w14:textId="7E4836F9" w:rsidR="007F0299" w:rsidRPr="007F0299" w:rsidRDefault="0066079E" w:rsidP="007F029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部门确认</w:t>
            </w:r>
          </w:p>
        </w:tc>
        <w:tc>
          <w:tcPr>
            <w:tcW w:w="6600" w:type="dxa"/>
            <w:gridSpan w:val="3"/>
            <w:vAlign w:val="center"/>
          </w:tcPr>
          <w:p w14:paraId="2C33FF3A" w14:textId="6BB3D8A1" w:rsidR="0066079E" w:rsidRDefault="006607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资产使用管理人签名：</w:t>
            </w:r>
          </w:p>
          <w:p w14:paraId="0ECD7E1D" w14:textId="284D9F7F" w:rsidR="0066079E" w:rsidRDefault="006607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资产所属部门资产管理员签名：</w:t>
            </w:r>
          </w:p>
          <w:p w14:paraId="3B56F5E8" w14:textId="5D76A8BB" w:rsidR="007F0299" w:rsidRDefault="007F02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资产所属部门负责人签名：</w:t>
            </w:r>
          </w:p>
          <w:p w14:paraId="64391A7D" w14:textId="180F3D94" w:rsidR="007F0299" w:rsidRPr="007F0299" w:rsidRDefault="007F02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资产所属部门盖章：</w:t>
            </w:r>
          </w:p>
        </w:tc>
      </w:tr>
    </w:tbl>
    <w:p w14:paraId="44F25657" w14:textId="77777777" w:rsidR="005764A1" w:rsidRDefault="005764A1">
      <w:pPr>
        <w:rPr>
          <w:rFonts w:hint="eastAsia"/>
        </w:rPr>
      </w:pPr>
    </w:p>
    <w:sectPr w:rsidR="0057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9"/>
    <w:rsid w:val="005764A1"/>
    <w:rsid w:val="0066079E"/>
    <w:rsid w:val="007A079E"/>
    <w:rsid w:val="007F0299"/>
    <w:rsid w:val="00D3403F"/>
    <w:rsid w:val="00F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96EE"/>
  <w15:chartTrackingRefBased/>
  <w15:docId w15:val="{FF7E6B63-B803-41F7-94C5-1113AF4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0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9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9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02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29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F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王</dc:creator>
  <cp:keywords/>
  <dc:description/>
  <cp:lastModifiedBy>俊 王</cp:lastModifiedBy>
  <cp:revision>2</cp:revision>
  <dcterms:created xsi:type="dcterms:W3CDTF">2024-09-03T09:15:00Z</dcterms:created>
  <dcterms:modified xsi:type="dcterms:W3CDTF">2024-11-20T05:20:00Z</dcterms:modified>
</cp:coreProperties>
</file>