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6B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  <w:t>附件2：</w:t>
      </w:r>
    </w:p>
    <w:tbl>
      <w:tblPr>
        <w:tblStyle w:val="2"/>
        <w:tblW w:w="141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836"/>
        <w:gridCol w:w="1395"/>
        <w:gridCol w:w="1478"/>
        <w:gridCol w:w="1440"/>
        <w:gridCol w:w="1642"/>
        <w:gridCol w:w="1253"/>
        <w:gridCol w:w="830"/>
        <w:gridCol w:w="1153"/>
        <w:gridCol w:w="1291"/>
        <w:gridCol w:w="1249"/>
      </w:tblGrid>
      <w:tr w14:paraId="67EAF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4103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71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假期实验室申请使用登记表</w:t>
            </w:r>
          </w:p>
        </w:tc>
      </w:tr>
      <w:tr w14:paraId="6BABC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86739D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9616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04F9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BA59D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A556D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1B2B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院长签字：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328F8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44D1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学院盖章：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B537D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039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C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实验室性质（教学/科研）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地点（房间号）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安全责任人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责任人电话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使用开始日期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使用结束日期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参与实验教职工人数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参与实验学生使用人数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使用人是否通过安全考试</w:t>
            </w:r>
          </w:p>
        </w:tc>
      </w:tr>
      <w:tr w14:paraId="44E0B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BA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E1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79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A1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22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69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81B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DD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5A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7F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3B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5B9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99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9D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74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1D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F9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CE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32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5C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C2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9E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BD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6A0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BE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FB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D6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3C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9D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AF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B3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27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C8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87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50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F1D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0D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F1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13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62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20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DC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08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11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B3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E8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A8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358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DF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81F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D99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4DB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62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39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D7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63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F5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3E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07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034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2B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AD5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612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037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C5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99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85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89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C3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97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5C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0A4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AD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160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4D2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33A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2A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88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CD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F6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A7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42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F8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41A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00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58C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C80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55A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42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92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19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5C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D3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DE1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0B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EC7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37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58A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010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4D0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49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94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FD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7E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20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A7E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CB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DBC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B2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7F5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1F0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34A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87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83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4D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61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5A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2F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83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1A8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00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2A1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AB4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F94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28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C0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B7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6C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79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64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F9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C99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D9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EE6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D63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E12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7C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63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FD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30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4A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6F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09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EA3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83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D7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B0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B0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77C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A1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87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99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02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7D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4A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99C4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</w:pPr>
      <w:r>
        <w:rPr>
          <w:rFonts w:hint="eastAsia" w:ascii="Times New Roman" w:hAnsi="Times New Roman" w:eastAsia="仿宋" w:cs="Times New Roman"/>
          <w:sz w:val="24"/>
          <w:szCs w:val="32"/>
          <w:lang w:val="en-US" w:eastAsia="zh-CN"/>
        </w:rPr>
        <w:t>（无使用登记的填0提交）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ZGFiYjhmYTNhMzQyM2U5OTcwNmYxZjY2ODgyYmQifQ=="/>
  </w:docVars>
  <w:rsids>
    <w:rsidRoot w:val="5CDC5DCF"/>
    <w:rsid w:val="257A3784"/>
    <w:rsid w:val="5CDC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0</TotalTime>
  <ScaleCrop>false</ScaleCrop>
  <LinksUpToDate>false</LinksUpToDate>
  <CharactersWithSpaces>121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2024-01-08T02:09:00Z</dcterms:created>
  <dc:creator>H@ng</dc:creator>
  <cp:lastModifiedBy>H@ng</cp:lastModifiedBy>
  <dcterms:modified xsi:type="dcterms:W3CDTF">2025-01-06T00:53:14Z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877101EE651449C3BF4C132FD1B97E7B_11</vt:lpwstr>
  </property>
</Properties>
</file>