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Times New Roman" w:hAnsi="Times New Roman" w:eastAsia="仿宋" w:cs="Times New Roman"/>
          <w:sz w:val="28"/>
          <w:szCs w:val="36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36"/>
          <w:lang w:val="en-US" w:eastAsia="zh-CN"/>
        </w:rPr>
        <w:t>附件3：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研究生独立实验授权书</w:t>
      </w:r>
    </w:p>
    <w:bookmarkEnd w:id="0"/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 现有研究生XXX，学号XXXXX，身份证号XXXXXXXX，导师为XXXXX。因工作/学习需要，需要在XXXX实验室内进行XXXXX实验。所使用仪器设备包括XXXXXX、XXXXX、XXXXX；所需试剂包括XXXXXX、XXXXX、XXXXX，需要用到特种设备（气瓶）包括XXXXX、XXXXX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经学院评估，该实验室属于XX级实验室，该实验属于 高/中/低 风险实验，相关防护措施包括XXXXX，XXXXX，符合安全要求和标准。研究生XXX已经通过学校实验室安全知识考试，已经同所属学院签订了安全责任书，掌握并熟悉实验操作规程，因此该实验允许该生在导师XXXX不在场的情况下完成实验。</w:t>
      </w:r>
    </w:p>
    <w:p>
      <w:pPr>
        <w:spacing w:line="360" w:lineRule="auto"/>
        <w:ind w:firstLine="42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同期在场实验人员：XXX（学号：XXXX）（根据实际情况罗列）</w:t>
      </w:r>
    </w:p>
    <w:p>
      <w:pPr>
        <w:spacing w:line="360" w:lineRule="auto"/>
        <w:ind w:firstLine="42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导师XXX对学生和实验室安全负全责。</w:t>
      </w:r>
    </w:p>
    <w:p>
      <w:pPr>
        <w:spacing w:line="360" w:lineRule="auto"/>
        <w:ind w:firstLine="42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实验时间：XX年XX月XX日～XX年XX月XX日，每天最迟于XX：00（不得晚于晚上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21</w:t>
      </w:r>
      <w:r>
        <w:rPr>
          <w:rFonts w:hint="eastAsia" w:ascii="仿宋" w:hAnsi="仿宋" w:eastAsia="仿宋" w:cs="仿宋"/>
          <w:sz w:val="24"/>
          <w:szCs w:val="24"/>
        </w:rPr>
        <w:t>点）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</w:t>
      </w:r>
    </w:p>
    <w:p>
      <w:pPr>
        <w:spacing w:line="360" w:lineRule="auto"/>
        <w:ind w:firstLine="420"/>
        <w:jc w:val="righ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导师签字</w:t>
      </w:r>
    </w:p>
    <w:p>
      <w:pPr>
        <w:spacing w:line="360" w:lineRule="auto"/>
        <w:ind w:firstLine="420"/>
        <w:jc w:val="righ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实验中心负责人签字</w:t>
      </w:r>
    </w:p>
    <w:p>
      <w:pPr>
        <w:spacing w:line="360" w:lineRule="auto"/>
        <w:ind w:firstLine="420"/>
        <w:jc w:val="righ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二级学院盖章</w:t>
      </w:r>
    </w:p>
    <w:p>
      <w:pPr>
        <w:spacing w:line="360" w:lineRule="auto"/>
        <w:ind w:firstLine="420"/>
        <w:jc w:val="righ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XX年XX月XX日</w:t>
      </w:r>
    </w:p>
    <w:p>
      <w:pPr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学生签字：（手工书写下面这段话：我已经知晓本实验的相关风险，掌握并熟悉本实验的操作规程，已经完成实验室安全知识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学习）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wZGFiYjhmYTNhMzQyM2U5OTcwNmYxZjY2ODgyYmQifQ=="/>
  </w:docVars>
  <w:rsids>
    <w:rsidRoot w:val="56F15072"/>
    <w:rsid w:val="56F1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2024-01-08T02:10:00Z</dcterms:created>
  <dc:creator>H@ng</dc:creator>
  <cp:lastModifiedBy>H@ng</cp:lastModifiedBy>
  <dcterms:modified xsi:type="dcterms:W3CDTF">2024-01-08T02:11:24Z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3408533C4BFF43DFAE9CC4A032E0ED42_11</vt:lpwstr>
  </property>
</Properties>
</file>