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6785F" w14:textId="77777777" w:rsidR="00DB799C" w:rsidRDefault="00DB799C">
      <w:pPr>
        <w:jc w:val="center"/>
        <w:rPr>
          <w:rFonts w:ascii="黑体" w:eastAsia="黑体" w:hAnsi="黑体"/>
          <w:sz w:val="28"/>
          <w:szCs w:val="28"/>
        </w:rPr>
      </w:pPr>
    </w:p>
    <w:p w14:paraId="3AB24737" w14:textId="77777777" w:rsidR="00DB799C" w:rsidRDefault="00DB799C">
      <w:pPr>
        <w:jc w:val="center"/>
        <w:rPr>
          <w:rFonts w:ascii="黑体" w:eastAsia="黑体" w:hAnsi="黑体"/>
          <w:sz w:val="28"/>
          <w:szCs w:val="28"/>
        </w:rPr>
      </w:pPr>
    </w:p>
    <w:p w14:paraId="57D0B8BC" w14:textId="77777777" w:rsidR="00DB799C" w:rsidRDefault="005D53FA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上海电机学院</w:t>
      </w:r>
    </w:p>
    <w:p w14:paraId="52A3711E" w14:textId="77777777" w:rsidR="00DB799C" w:rsidRDefault="005D53FA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贵重仪器设备运行专项验收申请</w:t>
      </w:r>
    </w:p>
    <w:p w14:paraId="6FDD732D" w14:textId="77777777" w:rsidR="00DB799C" w:rsidRDefault="00DB799C">
      <w:pPr>
        <w:spacing w:line="360" w:lineRule="auto"/>
        <w:rPr>
          <w:rFonts w:ascii="方正小标宋简体" w:eastAsia="方正小标宋简体"/>
          <w:sz w:val="28"/>
          <w:szCs w:val="28"/>
        </w:rPr>
      </w:pPr>
    </w:p>
    <w:p w14:paraId="0C8D8E52" w14:textId="77777777" w:rsidR="00DB799C" w:rsidRDefault="005D53FA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资产</w:t>
      </w:r>
      <w:r>
        <w:rPr>
          <w:rFonts w:ascii="楷体" w:eastAsia="楷体" w:hAnsi="楷体" w:hint="eastAsia"/>
          <w:sz w:val="28"/>
          <w:szCs w:val="28"/>
        </w:rPr>
        <w:t>与实验室</w:t>
      </w:r>
      <w:r>
        <w:rPr>
          <w:rFonts w:ascii="楷体" w:eastAsia="楷体" w:hAnsi="楷体" w:hint="eastAsia"/>
          <w:sz w:val="28"/>
          <w:szCs w:val="28"/>
        </w:rPr>
        <w:t>管理处：</w:t>
      </w:r>
    </w:p>
    <w:p w14:paraId="1E81E1B4" w14:textId="77777777" w:rsidR="00DB799C" w:rsidRDefault="005D53FA">
      <w:pPr>
        <w:spacing w:line="360" w:lineRule="auto"/>
        <w:ind w:firstLine="57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我单位在</w:t>
      </w:r>
      <w:r>
        <w:rPr>
          <w:rFonts w:ascii="楷体" w:eastAsia="楷体" w:hAnsi="楷体" w:hint="eastAsia"/>
          <w:sz w:val="28"/>
          <w:szCs w:val="28"/>
        </w:rPr>
        <w:t>____________________________</w:t>
      </w:r>
      <w:r>
        <w:rPr>
          <w:rFonts w:ascii="楷体" w:eastAsia="楷体" w:hAnsi="楷体" w:hint="eastAsia"/>
          <w:sz w:val="28"/>
          <w:szCs w:val="28"/>
        </w:rPr>
        <w:t>项目（项目编号：</w:t>
      </w:r>
      <w:r>
        <w:rPr>
          <w:rFonts w:ascii="楷体" w:eastAsia="楷体" w:hAnsi="楷体" w:hint="eastAsia"/>
          <w:sz w:val="28"/>
          <w:szCs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）中购置的仪器设备</w:t>
      </w:r>
      <w:r>
        <w:rPr>
          <w:rFonts w:ascii="楷体" w:eastAsia="楷体" w:hAnsi="楷体" w:hint="eastAsia"/>
          <w:sz w:val="28"/>
          <w:szCs w:val="28"/>
        </w:rPr>
        <w:t>___________________________</w:t>
      </w:r>
      <w:r>
        <w:rPr>
          <w:rFonts w:ascii="楷体" w:eastAsia="楷体" w:hAnsi="楷体" w:hint="eastAsia"/>
          <w:sz w:val="28"/>
          <w:szCs w:val="28"/>
        </w:rPr>
        <w:t>已于</w:t>
      </w:r>
      <w:r>
        <w:rPr>
          <w:rFonts w:ascii="楷体" w:eastAsia="楷体" w:hAnsi="楷体" w:hint="eastAsia"/>
          <w:sz w:val="28"/>
          <w:szCs w:val="28"/>
        </w:rPr>
        <w:t>______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___</w:t>
      </w:r>
      <w:r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 w:hint="eastAsia"/>
          <w:sz w:val="28"/>
          <w:szCs w:val="28"/>
        </w:rPr>
        <w:t>___</w:t>
      </w:r>
      <w:r>
        <w:rPr>
          <w:rFonts w:ascii="楷体" w:eastAsia="楷体" w:hAnsi="楷体" w:hint="eastAsia"/>
          <w:sz w:val="28"/>
          <w:szCs w:val="28"/>
        </w:rPr>
        <w:t>日到货，经安装调试和初步试运行，各项技术指标性能完全达到合同规定的要求，特申请进行运行验收。</w:t>
      </w:r>
    </w:p>
    <w:p w14:paraId="3E295646" w14:textId="77777777" w:rsidR="00DB799C" w:rsidRDefault="00DB799C">
      <w:pPr>
        <w:spacing w:line="360" w:lineRule="auto"/>
        <w:ind w:firstLine="570"/>
        <w:rPr>
          <w:rFonts w:ascii="楷体" w:eastAsia="楷体" w:hAnsi="楷体"/>
          <w:sz w:val="28"/>
          <w:szCs w:val="28"/>
        </w:rPr>
      </w:pPr>
    </w:p>
    <w:p w14:paraId="0706F5C0" w14:textId="77777777" w:rsidR="00DB799C" w:rsidRDefault="005D53FA">
      <w:pPr>
        <w:spacing w:line="360" w:lineRule="auto"/>
        <w:ind w:firstLine="57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项目负责人：</w:t>
      </w:r>
      <w:r>
        <w:rPr>
          <w:rFonts w:ascii="楷体" w:eastAsia="楷体" w:hAnsi="楷体" w:hint="eastAsia"/>
          <w:sz w:val="28"/>
          <w:szCs w:val="28"/>
        </w:rPr>
        <w:t xml:space="preserve">                     </w:t>
      </w:r>
      <w:r>
        <w:rPr>
          <w:rFonts w:ascii="楷体" w:eastAsia="楷体" w:hAnsi="楷体" w:hint="eastAsia"/>
          <w:sz w:val="28"/>
          <w:szCs w:val="28"/>
        </w:rPr>
        <w:t>部门负责人：</w:t>
      </w:r>
    </w:p>
    <w:p w14:paraId="502A17FD" w14:textId="77777777" w:rsidR="00DB799C" w:rsidRDefault="005D53FA">
      <w:pPr>
        <w:spacing w:line="360" w:lineRule="auto"/>
        <w:ind w:right="1120" w:firstLine="570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    </w:t>
      </w:r>
      <w:r>
        <w:rPr>
          <w:rFonts w:ascii="楷体" w:eastAsia="楷体" w:hAnsi="楷体" w:hint="eastAsia"/>
          <w:sz w:val="28"/>
          <w:szCs w:val="28"/>
        </w:rPr>
        <w:t>（部门公章）</w:t>
      </w:r>
    </w:p>
    <w:p w14:paraId="31740A5B" w14:textId="77777777" w:rsidR="00DB799C" w:rsidRDefault="005D53FA">
      <w:pPr>
        <w:spacing w:line="360" w:lineRule="auto"/>
        <w:ind w:firstLine="570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日</w:t>
      </w:r>
    </w:p>
    <w:p w14:paraId="55215C24" w14:textId="77777777" w:rsidR="00DB799C" w:rsidRDefault="00DB799C">
      <w:pPr>
        <w:widowControl/>
        <w:jc w:val="left"/>
        <w:rPr>
          <w:rFonts w:ascii="楷体" w:eastAsia="楷体" w:hAnsi="楷体"/>
          <w:sz w:val="28"/>
          <w:szCs w:val="28"/>
        </w:rPr>
      </w:pPr>
    </w:p>
    <w:p w14:paraId="07BC64F1" w14:textId="77777777" w:rsidR="00DB799C" w:rsidRDefault="005D53FA">
      <w:pPr>
        <w:widowControl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附表</w:t>
      </w:r>
      <w:r>
        <w:rPr>
          <w:rFonts w:ascii="楷体" w:eastAsia="楷体" w:hAnsi="楷体" w:hint="eastAsia"/>
          <w:sz w:val="28"/>
          <w:szCs w:val="28"/>
        </w:rPr>
        <w:t xml:space="preserve">1. </w:t>
      </w:r>
      <w:r>
        <w:rPr>
          <w:rFonts w:ascii="楷体" w:eastAsia="楷体" w:hAnsi="楷体" w:hint="eastAsia"/>
          <w:sz w:val="28"/>
          <w:szCs w:val="28"/>
        </w:rPr>
        <w:t>上海电机学院贵重仪器设备运行专项验收表</w:t>
      </w:r>
    </w:p>
    <w:p w14:paraId="26567B40" w14:textId="77777777" w:rsidR="00DB799C" w:rsidRDefault="005D53FA">
      <w:pPr>
        <w:widowControl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附表</w:t>
      </w:r>
      <w:r>
        <w:rPr>
          <w:rFonts w:ascii="楷体" w:eastAsia="楷体" w:hAnsi="楷体" w:hint="eastAsia"/>
          <w:sz w:val="28"/>
          <w:szCs w:val="28"/>
        </w:rPr>
        <w:t xml:space="preserve">2. </w:t>
      </w:r>
      <w:r>
        <w:rPr>
          <w:rFonts w:ascii="楷体" w:eastAsia="楷体" w:hAnsi="楷体" w:hint="eastAsia"/>
          <w:sz w:val="28"/>
          <w:szCs w:val="28"/>
        </w:rPr>
        <w:t>上海电机学院设备采购验收报告（附件</w:t>
      </w:r>
      <w:r>
        <w:rPr>
          <w:rFonts w:ascii="楷体" w:eastAsia="楷体" w:hAnsi="楷体" w:hint="eastAsia"/>
          <w:sz w:val="28"/>
          <w:szCs w:val="28"/>
        </w:rPr>
        <w:t>1-6</w:t>
      </w:r>
      <w:r>
        <w:rPr>
          <w:rFonts w:ascii="楷体" w:eastAsia="楷体" w:hAnsi="楷体" w:hint="eastAsia"/>
          <w:sz w:val="28"/>
          <w:szCs w:val="28"/>
        </w:rPr>
        <w:t>为必备项）</w:t>
      </w:r>
    </w:p>
    <w:p w14:paraId="687FE8C6" w14:textId="77777777" w:rsidR="00DB799C" w:rsidRDefault="00DB799C">
      <w:pPr>
        <w:widowControl/>
        <w:jc w:val="left"/>
        <w:rPr>
          <w:rFonts w:ascii="楷体" w:eastAsia="楷体" w:hAnsi="楷体"/>
          <w:sz w:val="28"/>
          <w:szCs w:val="28"/>
        </w:rPr>
      </w:pPr>
    </w:p>
    <w:p w14:paraId="28278B52" w14:textId="77777777" w:rsidR="00DB799C" w:rsidRDefault="00DB799C">
      <w:pPr>
        <w:widowControl/>
        <w:jc w:val="left"/>
        <w:rPr>
          <w:rFonts w:ascii="楷体" w:eastAsia="楷体" w:hAnsi="楷体"/>
          <w:sz w:val="28"/>
          <w:szCs w:val="28"/>
        </w:rPr>
      </w:pPr>
    </w:p>
    <w:p w14:paraId="18EDB126" w14:textId="77777777" w:rsidR="00DB799C" w:rsidRDefault="00DB799C">
      <w:pPr>
        <w:widowControl/>
        <w:jc w:val="left"/>
        <w:rPr>
          <w:rFonts w:ascii="楷体" w:eastAsia="楷体" w:hAnsi="楷体"/>
          <w:sz w:val="28"/>
          <w:szCs w:val="28"/>
        </w:rPr>
      </w:pPr>
    </w:p>
    <w:p w14:paraId="63CDC08E" w14:textId="65BF61CE" w:rsidR="00DB799C" w:rsidRDefault="005D53FA">
      <w:pPr>
        <w:widowControl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color w:val="FF0000"/>
          <w:sz w:val="24"/>
          <w:szCs w:val="24"/>
        </w:rPr>
        <w:t>注：贵重仪器设备为单件</w:t>
      </w:r>
      <w:r>
        <w:rPr>
          <w:rFonts w:ascii="黑体" w:eastAsia="黑体" w:hAnsi="黑体" w:hint="eastAsia"/>
          <w:color w:val="FF0000"/>
          <w:sz w:val="24"/>
          <w:szCs w:val="24"/>
        </w:rPr>
        <w:t>30</w:t>
      </w:r>
      <w:r>
        <w:rPr>
          <w:rFonts w:ascii="黑体" w:eastAsia="黑体" w:hAnsi="黑体" w:hint="eastAsia"/>
          <w:color w:val="FF0000"/>
          <w:sz w:val="24"/>
          <w:szCs w:val="24"/>
        </w:rPr>
        <w:t>万元（含）以上或单批次</w:t>
      </w:r>
      <w:r>
        <w:rPr>
          <w:rFonts w:ascii="黑体" w:eastAsia="黑体" w:hAnsi="黑体" w:hint="eastAsia"/>
          <w:color w:val="FF0000"/>
          <w:sz w:val="24"/>
          <w:szCs w:val="24"/>
        </w:rPr>
        <w:t>150</w:t>
      </w:r>
      <w:r>
        <w:rPr>
          <w:rFonts w:ascii="黑体" w:eastAsia="黑体" w:hAnsi="黑体" w:hint="eastAsia"/>
          <w:color w:val="FF0000"/>
          <w:sz w:val="24"/>
          <w:szCs w:val="24"/>
        </w:rPr>
        <w:t>万（含）以上的设备，须向资产与实验室</w:t>
      </w:r>
      <w:r>
        <w:rPr>
          <w:rFonts w:ascii="黑体" w:eastAsia="黑体" w:hAnsi="黑体" w:hint="eastAsia"/>
          <w:color w:val="FF0000"/>
          <w:sz w:val="24"/>
          <w:szCs w:val="24"/>
        </w:rPr>
        <w:t>管理处申请专项验收。</w:t>
      </w:r>
    </w:p>
    <w:p w14:paraId="3558843C" w14:textId="77777777" w:rsidR="00DB799C" w:rsidRDefault="00DB799C">
      <w:pPr>
        <w:widowControl/>
        <w:jc w:val="left"/>
        <w:rPr>
          <w:rFonts w:ascii="楷体" w:eastAsia="楷体" w:hAnsi="楷体"/>
          <w:sz w:val="28"/>
          <w:szCs w:val="28"/>
        </w:rPr>
      </w:pPr>
    </w:p>
    <w:p w14:paraId="675FE174" w14:textId="77777777" w:rsidR="00DB799C" w:rsidRDefault="005D53F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  <w:bookmarkStart w:id="0" w:name="_GoBack"/>
      <w:bookmarkEnd w:id="0"/>
    </w:p>
    <w:p w14:paraId="1A8A9DF6" w14:textId="77777777" w:rsidR="00DB799C" w:rsidRDefault="005D53F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附表</w:t>
      </w:r>
      <w:r>
        <w:rPr>
          <w:rFonts w:ascii="黑体" w:eastAsia="黑体" w:hAnsi="黑体" w:hint="eastAsia"/>
          <w:sz w:val="28"/>
          <w:szCs w:val="28"/>
        </w:rPr>
        <w:t>1</w:t>
      </w:r>
    </w:p>
    <w:p w14:paraId="52DAA396" w14:textId="77777777" w:rsidR="00DB799C" w:rsidRDefault="005D53FA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上海电机学院</w:t>
      </w:r>
    </w:p>
    <w:p w14:paraId="28C28B55" w14:textId="77777777" w:rsidR="00DB799C" w:rsidRDefault="005D53FA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贵重仪器设备运行专项验收表</w:t>
      </w:r>
    </w:p>
    <w:tbl>
      <w:tblPr>
        <w:tblStyle w:val="a7"/>
        <w:tblW w:w="9914" w:type="dxa"/>
        <w:tblInd w:w="-810" w:type="dxa"/>
        <w:tblLook w:val="04A0" w:firstRow="1" w:lastRow="0" w:firstColumn="1" w:lastColumn="0" w:noHBand="0" w:noVBand="1"/>
      </w:tblPr>
      <w:tblGrid>
        <w:gridCol w:w="2223"/>
        <w:gridCol w:w="1134"/>
        <w:gridCol w:w="1276"/>
        <w:gridCol w:w="2268"/>
        <w:gridCol w:w="1358"/>
        <w:gridCol w:w="1655"/>
      </w:tblGrid>
      <w:tr w:rsidR="00DB799C" w14:paraId="71E35C42" w14:textId="77777777">
        <w:trPr>
          <w:trHeight w:val="509"/>
        </w:trPr>
        <w:tc>
          <w:tcPr>
            <w:tcW w:w="2223" w:type="dxa"/>
          </w:tcPr>
          <w:p w14:paraId="4A680D8D" w14:textId="77777777" w:rsidR="00DB799C" w:rsidRDefault="005D53FA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项目名称（编号）</w:t>
            </w:r>
          </w:p>
        </w:tc>
        <w:tc>
          <w:tcPr>
            <w:tcW w:w="7691" w:type="dxa"/>
            <w:gridSpan w:val="5"/>
          </w:tcPr>
          <w:p w14:paraId="14DCB39D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B799C" w14:paraId="74CD6D15" w14:textId="77777777">
        <w:trPr>
          <w:trHeight w:val="483"/>
        </w:trPr>
        <w:tc>
          <w:tcPr>
            <w:tcW w:w="2223" w:type="dxa"/>
          </w:tcPr>
          <w:p w14:paraId="3A574218" w14:textId="77777777" w:rsidR="00DB799C" w:rsidRDefault="005D53FA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合同编号</w:t>
            </w:r>
          </w:p>
        </w:tc>
        <w:tc>
          <w:tcPr>
            <w:tcW w:w="2410" w:type="dxa"/>
            <w:gridSpan w:val="2"/>
          </w:tcPr>
          <w:p w14:paraId="408F5EC5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33936A" w14:textId="77777777" w:rsidR="00DB799C" w:rsidRDefault="005D53FA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合同金额（万元）</w:t>
            </w:r>
          </w:p>
        </w:tc>
        <w:tc>
          <w:tcPr>
            <w:tcW w:w="3013" w:type="dxa"/>
            <w:gridSpan w:val="2"/>
          </w:tcPr>
          <w:p w14:paraId="70AB4044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B799C" w14:paraId="44E8D844" w14:textId="77777777">
        <w:trPr>
          <w:trHeight w:val="509"/>
        </w:trPr>
        <w:tc>
          <w:tcPr>
            <w:tcW w:w="2223" w:type="dxa"/>
          </w:tcPr>
          <w:p w14:paraId="07DEAC8D" w14:textId="77777777" w:rsidR="00DB799C" w:rsidRDefault="005D53FA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购置日期</w:t>
            </w:r>
          </w:p>
        </w:tc>
        <w:tc>
          <w:tcPr>
            <w:tcW w:w="1134" w:type="dxa"/>
          </w:tcPr>
          <w:p w14:paraId="048E62AF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6C95A9" w14:textId="77777777" w:rsidR="00DB799C" w:rsidRDefault="005D53FA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安装日期</w:t>
            </w:r>
          </w:p>
        </w:tc>
        <w:tc>
          <w:tcPr>
            <w:tcW w:w="2268" w:type="dxa"/>
          </w:tcPr>
          <w:p w14:paraId="11B6562E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58" w:type="dxa"/>
          </w:tcPr>
          <w:p w14:paraId="1B14D7C3" w14:textId="77777777" w:rsidR="00DB799C" w:rsidRDefault="005D53FA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启用日期</w:t>
            </w:r>
          </w:p>
        </w:tc>
        <w:tc>
          <w:tcPr>
            <w:tcW w:w="1655" w:type="dxa"/>
          </w:tcPr>
          <w:p w14:paraId="09A61E66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B799C" w14:paraId="7107BEE0" w14:textId="77777777">
        <w:trPr>
          <w:trHeight w:val="509"/>
        </w:trPr>
        <w:tc>
          <w:tcPr>
            <w:tcW w:w="2223" w:type="dxa"/>
          </w:tcPr>
          <w:p w14:paraId="33BD7ECC" w14:textId="77777777" w:rsidR="00DB799C" w:rsidRDefault="005D53FA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设置存放地点</w:t>
            </w:r>
          </w:p>
        </w:tc>
        <w:tc>
          <w:tcPr>
            <w:tcW w:w="2410" w:type="dxa"/>
            <w:gridSpan w:val="2"/>
          </w:tcPr>
          <w:p w14:paraId="07B626A3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F4FC7A" w14:textId="77777777" w:rsidR="00DB799C" w:rsidRDefault="005D53FA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设备管理人</w:t>
            </w:r>
          </w:p>
        </w:tc>
        <w:tc>
          <w:tcPr>
            <w:tcW w:w="3013" w:type="dxa"/>
            <w:gridSpan w:val="2"/>
          </w:tcPr>
          <w:p w14:paraId="5E86B62D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B799C" w14:paraId="2FDAC9AC" w14:textId="77777777">
        <w:trPr>
          <w:trHeight w:val="3070"/>
        </w:trPr>
        <w:tc>
          <w:tcPr>
            <w:tcW w:w="9914" w:type="dxa"/>
            <w:gridSpan w:val="6"/>
          </w:tcPr>
          <w:p w14:paraId="5132921B" w14:textId="77777777" w:rsidR="00DB799C" w:rsidRDefault="005D53FA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运行情况：</w:t>
            </w:r>
          </w:p>
          <w:p w14:paraId="1C1C0408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9D361CC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D5BC678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4D9D113" w14:textId="77777777" w:rsidR="00DB799C" w:rsidRDefault="005D53FA">
            <w:pPr>
              <w:spacing w:line="360" w:lineRule="auto"/>
              <w:ind w:right="96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供货商签名：</w:t>
            </w:r>
          </w:p>
          <w:p w14:paraId="33367376" w14:textId="77777777" w:rsidR="00DB799C" w:rsidRDefault="005D53FA">
            <w:pPr>
              <w:spacing w:line="360" w:lineRule="auto"/>
              <w:ind w:right="96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设备管理人签名：</w:t>
            </w:r>
          </w:p>
          <w:p w14:paraId="4AF83A20" w14:textId="77777777" w:rsidR="00DB799C" w:rsidRDefault="005D53FA">
            <w:pPr>
              <w:spacing w:line="360" w:lineRule="auto"/>
              <w:ind w:right="96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</w:tr>
      <w:tr w:rsidR="00DB799C" w14:paraId="62F1AF22" w14:textId="77777777">
        <w:trPr>
          <w:trHeight w:val="3414"/>
        </w:trPr>
        <w:tc>
          <w:tcPr>
            <w:tcW w:w="9914" w:type="dxa"/>
            <w:gridSpan w:val="6"/>
          </w:tcPr>
          <w:p w14:paraId="7777A279" w14:textId="77777777" w:rsidR="00DB799C" w:rsidRDefault="005D53FA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专家组审核意见：</w:t>
            </w:r>
          </w:p>
          <w:p w14:paraId="43A0F7BD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114CEA33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EC16684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C86B46F" w14:textId="77777777" w:rsidR="00DB799C" w:rsidRDefault="005D53FA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专家组成员签名：</w:t>
            </w:r>
          </w:p>
          <w:p w14:paraId="06C50867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FE0177B" w14:textId="77777777" w:rsidR="00DB799C" w:rsidRDefault="005D53FA">
            <w:pPr>
              <w:spacing w:line="360" w:lineRule="auto"/>
              <w:ind w:firstLineChars="1400" w:firstLine="336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</w:tr>
      <w:tr w:rsidR="00DB799C" w14:paraId="5DD0CE6F" w14:textId="77777777">
        <w:trPr>
          <w:trHeight w:val="3400"/>
        </w:trPr>
        <w:tc>
          <w:tcPr>
            <w:tcW w:w="9914" w:type="dxa"/>
            <w:gridSpan w:val="6"/>
          </w:tcPr>
          <w:p w14:paraId="6CD8A94E" w14:textId="77777777" w:rsidR="00DB799C" w:rsidRDefault="005D53FA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职能部门意见：</w:t>
            </w:r>
          </w:p>
          <w:p w14:paraId="4EE3FC23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1B4CACA6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7881F4A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7CC0BA0" w14:textId="77777777" w:rsidR="00DB799C" w:rsidRDefault="005D53FA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职能部门签名：</w:t>
            </w:r>
          </w:p>
          <w:p w14:paraId="2CFF919E" w14:textId="77777777" w:rsidR="00DB799C" w:rsidRDefault="00DB799C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4B6A47B" w14:textId="77777777" w:rsidR="00DB799C" w:rsidRDefault="005D53FA">
            <w:pPr>
              <w:spacing w:line="360" w:lineRule="auto"/>
              <w:ind w:firstLineChars="2600" w:firstLine="624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</w:tr>
    </w:tbl>
    <w:p w14:paraId="2E8C6AAB" w14:textId="77777777" w:rsidR="00DB799C" w:rsidRDefault="00DB799C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</w:p>
    <w:p w14:paraId="75F15418" w14:textId="77777777" w:rsidR="00DB799C" w:rsidRDefault="005D53FA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14:paraId="1B19B92D" w14:textId="77777777" w:rsidR="00DB799C" w:rsidRDefault="005D53FA">
      <w:pPr>
        <w:rPr>
          <w:rFonts w:ascii="华文中宋" w:eastAsia="华文中宋" w:hAnsi="华文中宋"/>
          <w:sz w:val="24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附表</w:t>
      </w:r>
      <w:r>
        <w:rPr>
          <w:rFonts w:ascii="黑体" w:eastAsia="黑体" w:hAnsi="黑体" w:hint="eastAsia"/>
          <w:sz w:val="28"/>
          <w:szCs w:val="28"/>
        </w:rPr>
        <w:t xml:space="preserve">2         </w:t>
      </w:r>
      <w:r>
        <w:rPr>
          <w:rFonts w:ascii="华文仿宋" w:eastAsia="华文仿宋" w:hAnsi="华文仿宋" w:hint="eastAsia"/>
          <w:b/>
          <w:sz w:val="32"/>
          <w:szCs w:val="32"/>
        </w:rPr>
        <w:t>上海电机学院设备采购验收报告</w:t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946"/>
        <w:gridCol w:w="2129"/>
        <w:gridCol w:w="1418"/>
        <w:gridCol w:w="1276"/>
        <w:gridCol w:w="1701"/>
        <w:gridCol w:w="1477"/>
      </w:tblGrid>
      <w:tr w:rsidR="00DB799C" w14:paraId="6E0C1EA3" w14:textId="77777777">
        <w:trPr>
          <w:trHeight w:val="503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44E1AFAA" w14:textId="77777777" w:rsidR="00DB799C" w:rsidRDefault="005D53FA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项目名称（编号）</w:t>
            </w:r>
          </w:p>
        </w:tc>
        <w:tc>
          <w:tcPr>
            <w:tcW w:w="8001" w:type="dxa"/>
            <w:gridSpan w:val="5"/>
            <w:shd w:val="clear" w:color="auto" w:fill="auto"/>
          </w:tcPr>
          <w:p w14:paraId="211CEF11" w14:textId="77777777" w:rsidR="00DB799C" w:rsidRDefault="00DB799C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DB799C" w14:paraId="27C7D7B1" w14:textId="77777777">
        <w:trPr>
          <w:trHeight w:val="453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62004DA5" w14:textId="77777777" w:rsidR="00DB799C" w:rsidRDefault="005D53FA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合同编号</w:t>
            </w:r>
          </w:p>
        </w:tc>
        <w:tc>
          <w:tcPr>
            <w:tcW w:w="2129" w:type="dxa"/>
            <w:shd w:val="clear" w:color="auto" w:fill="auto"/>
          </w:tcPr>
          <w:p w14:paraId="40AFABA7" w14:textId="77777777" w:rsidR="00DB799C" w:rsidRDefault="00DB799C">
            <w:pPr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E58F10C" w14:textId="77777777" w:rsidR="00DB799C" w:rsidRDefault="005D53FA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合同金额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2428DC" w14:textId="77777777" w:rsidR="00DB799C" w:rsidRDefault="00DB799C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404F0B" w14:textId="77777777" w:rsidR="00DB799C" w:rsidRDefault="005D53FA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购买日期</w:t>
            </w:r>
          </w:p>
        </w:tc>
        <w:tc>
          <w:tcPr>
            <w:tcW w:w="1477" w:type="dxa"/>
            <w:shd w:val="clear" w:color="auto" w:fill="auto"/>
          </w:tcPr>
          <w:p w14:paraId="79255201" w14:textId="77777777" w:rsidR="00DB799C" w:rsidRDefault="00DB799C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DB799C" w14:paraId="7BB3198A" w14:textId="77777777">
        <w:trPr>
          <w:trHeight w:val="453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38AA675C" w14:textId="77777777" w:rsidR="00DB799C" w:rsidRDefault="005D53FA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供货方</w:t>
            </w:r>
          </w:p>
        </w:tc>
        <w:tc>
          <w:tcPr>
            <w:tcW w:w="4823" w:type="dxa"/>
            <w:gridSpan w:val="3"/>
            <w:shd w:val="clear" w:color="auto" w:fill="auto"/>
          </w:tcPr>
          <w:p w14:paraId="7C4C07E3" w14:textId="77777777" w:rsidR="00DB799C" w:rsidRDefault="00DB799C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D79D02" w14:textId="77777777" w:rsidR="00DB799C" w:rsidRDefault="005D53FA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供货方联系人、联系方式</w:t>
            </w:r>
          </w:p>
        </w:tc>
        <w:tc>
          <w:tcPr>
            <w:tcW w:w="1477" w:type="dxa"/>
            <w:shd w:val="clear" w:color="auto" w:fill="auto"/>
          </w:tcPr>
          <w:p w14:paraId="69AF0DD8" w14:textId="77777777" w:rsidR="00DB799C" w:rsidRDefault="00DB799C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DB799C" w14:paraId="2B8C4863" w14:textId="77777777">
        <w:trPr>
          <w:trHeight w:val="303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20E7CFED" w14:textId="77777777" w:rsidR="00DB799C" w:rsidRDefault="005D53FA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设备明细（名称、数量、型号）</w:t>
            </w:r>
          </w:p>
          <w:p w14:paraId="78207642" w14:textId="77777777" w:rsidR="00DB799C" w:rsidRDefault="005D53FA">
            <w:pPr>
              <w:spacing w:line="240" w:lineRule="exac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（批量设备可附页）</w:t>
            </w:r>
          </w:p>
        </w:tc>
        <w:tc>
          <w:tcPr>
            <w:tcW w:w="8001" w:type="dxa"/>
            <w:gridSpan w:val="5"/>
            <w:shd w:val="clear" w:color="auto" w:fill="auto"/>
          </w:tcPr>
          <w:p w14:paraId="1065C6E7" w14:textId="77777777" w:rsidR="00DB799C" w:rsidRDefault="00DB799C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DB799C" w14:paraId="42DA9A77" w14:textId="77777777">
        <w:trPr>
          <w:trHeight w:val="453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3FC1C7D8" w14:textId="77777777" w:rsidR="00DB799C" w:rsidRDefault="005D53FA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设备存放地点（精确到房间）</w:t>
            </w:r>
          </w:p>
        </w:tc>
        <w:tc>
          <w:tcPr>
            <w:tcW w:w="2129" w:type="dxa"/>
            <w:shd w:val="clear" w:color="auto" w:fill="auto"/>
          </w:tcPr>
          <w:p w14:paraId="081C870F" w14:textId="77777777" w:rsidR="00DB799C" w:rsidRDefault="00DB799C">
            <w:pPr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975F8E8" w14:textId="77777777" w:rsidR="00DB799C" w:rsidRDefault="005D53FA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安装日期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AA76F" w14:textId="77777777" w:rsidR="00DB799C" w:rsidRDefault="00DB799C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562E48" w14:textId="77777777" w:rsidR="00DB799C" w:rsidRDefault="005D53FA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使用人（资产管理人）</w:t>
            </w:r>
          </w:p>
        </w:tc>
        <w:tc>
          <w:tcPr>
            <w:tcW w:w="1477" w:type="dxa"/>
            <w:shd w:val="clear" w:color="auto" w:fill="auto"/>
          </w:tcPr>
          <w:p w14:paraId="7D3A5BA4" w14:textId="77777777" w:rsidR="00DB799C" w:rsidRDefault="00DB799C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DB799C" w14:paraId="49944A05" w14:textId="77777777">
        <w:trPr>
          <w:trHeight w:val="357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576492AF" w14:textId="77777777" w:rsidR="00DB799C" w:rsidRDefault="005D53FA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验收记录</w:t>
            </w: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485C1A0B" w14:textId="77777777" w:rsidR="00DB799C" w:rsidRDefault="005D53F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实验室名称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105FE301" w14:textId="77777777" w:rsidR="00DB799C" w:rsidRDefault="00DB799C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DB799C" w14:paraId="33D3C76F" w14:textId="77777777">
        <w:trPr>
          <w:trHeight w:val="540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58E8858B" w14:textId="77777777" w:rsidR="00DB799C" w:rsidRDefault="00DB799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4075" w:type="dxa"/>
            <w:gridSpan w:val="2"/>
            <w:vMerge w:val="restart"/>
            <w:shd w:val="clear" w:color="auto" w:fill="auto"/>
            <w:vAlign w:val="center"/>
          </w:tcPr>
          <w:p w14:paraId="6B581CA1" w14:textId="77777777" w:rsidR="00DB799C" w:rsidRDefault="005D53F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质量及技术指标情况</w:t>
            </w:r>
          </w:p>
          <w:p w14:paraId="2E4F4559" w14:textId="77777777" w:rsidR="00DB799C" w:rsidRDefault="005D53FA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color w:val="FF0000"/>
                <w:sz w:val="18"/>
                <w:szCs w:val="18"/>
              </w:rPr>
              <w:t>（大型设备及集成系统须另附功能验收单）</w:t>
            </w:r>
          </w:p>
        </w:tc>
        <w:tc>
          <w:tcPr>
            <w:tcW w:w="5872" w:type="dxa"/>
            <w:gridSpan w:val="4"/>
            <w:shd w:val="clear" w:color="auto" w:fill="auto"/>
            <w:vAlign w:val="center"/>
          </w:tcPr>
          <w:p w14:paraId="322440B9" w14:textId="77777777" w:rsidR="00DB799C" w:rsidRDefault="005D53FA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符合合同及要求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□</w:t>
            </w:r>
          </w:p>
        </w:tc>
      </w:tr>
      <w:tr w:rsidR="00DB799C" w14:paraId="2E4B094D" w14:textId="77777777">
        <w:trPr>
          <w:trHeight w:val="8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5E96B913" w14:textId="77777777" w:rsidR="00DB799C" w:rsidRDefault="00DB799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4075" w:type="dxa"/>
            <w:gridSpan w:val="2"/>
            <w:vMerge/>
            <w:shd w:val="clear" w:color="auto" w:fill="auto"/>
            <w:vAlign w:val="center"/>
          </w:tcPr>
          <w:p w14:paraId="5747003E" w14:textId="77777777" w:rsidR="00DB799C" w:rsidRDefault="00DB799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5872" w:type="dxa"/>
            <w:gridSpan w:val="4"/>
            <w:shd w:val="clear" w:color="auto" w:fill="auto"/>
          </w:tcPr>
          <w:p w14:paraId="59E12B68" w14:textId="77777777" w:rsidR="00DB799C" w:rsidRDefault="005D53FA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异常情况：</w:t>
            </w:r>
          </w:p>
        </w:tc>
      </w:tr>
      <w:tr w:rsidR="00DB799C" w14:paraId="53417C4F" w14:textId="77777777">
        <w:trPr>
          <w:trHeight w:val="616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0FB0A49E" w14:textId="77777777" w:rsidR="00DB799C" w:rsidRDefault="00DB799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06A80C7B" w14:textId="77777777" w:rsidR="00DB799C" w:rsidRDefault="005D53F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技术资料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77F37E4E" w14:textId="77777777" w:rsidR="00DB799C" w:rsidRDefault="005D53FA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产品合格证□使用说明书□装箱单□保修证明□其它：</w:t>
            </w:r>
          </w:p>
        </w:tc>
      </w:tr>
      <w:tr w:rsidR="00DB799C" w14:paraId="741862C6" w14:textId="77777777">
        <w:trPr>
          <w:trHeight w:val="291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124AB3DA" w14:textId="77777777" w:rsidR="00DB799C" w:rsidRDefault="00DB799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56E25ACE" w14:textId="77777777" w:rsidR="00DB799C" w:rsidRDefault="005D53F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培训质量评价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44C27BE9" w14:textId="77777777" w:rsidR="00DB799C" w:rsidRDefault="005D53FA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良好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</w:t>
            </w:r>
            <w:r>
              <w:rPr>
                <w:rFonts w:ascii="华文中宋" w:eastAsia="华文中宋" w:hAnsi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一般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/>
                <w:sz w:val="24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</w:rPr>
              <w:t>差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□</w:t>
            </w:r>
          </w:p>
        </w:tc>
      </w:tr>
      <w:tr w:rsidR="00DB799C" w14:paraId="346C498A" w14:textId="77777777">
        <w:trPr>
          <w:trHeight w:val="435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66922A8E" w14:textId="77777777" w:rsidR="00DB799C" w:rsidRDefault="00DB799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107787B2" w14:textId="77777777" w:rsidR="00DB799C" w:rsidRDefault="005D53F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安装及服务态度评价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549D5FAD" w14:textId="77777777" w:rsidR="00DB799C" w:rsidRDefault="005D53FA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良好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 </w:t>
            </w:r>
            <w:r>
              <w:rPr>
                <w:rFonts w:ascii="华文中宋" w:eastAsia="华文中宋" w:hAnsi="华文中宋" w:hint="eastAsia"/>
                <w:sz w:val="24"/>
              </w:rPr>
              <w:t>一般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 </w:t>
            </w:r>
            <w:r>
              <w:rPr>
                <w:rFonts w:ascii="华文中宋" w:eastAsia="华文中宋" w:hAnsi="华文中宋" w:hint="eastAsia"/>
                <w:sz w:val="24"/>
              </w:rPr>
              <w:t>差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</w:rPr>
              <w:t>□</w:t>
            </w:r>
          </w:p>
        </w:tc>
      </w:tr>
      <w:tr w:rsidR="00DB799C" w14:paraId="351B6DDA" w14:textId="77777777">
        <w:trPr>
          <w:trHeight w:val="576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394DF6DE" w14:textId="77777777" w:rsidR="00DB799C" w:rsidRDefault="00DB799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4075" w:type="dxa"/>
            <w:gridSpan w:val="2"/>
            <w:vMerge w:val="restart"/>
            <w:shd w:val="clear" w:color="auto" w:fill="auto"/>
            <w:vAlign w:val="center"/>
          </w:tcPr>
          <w:p w14:paraId="7F048447" w14:textId="77777777" w:rsidR="00DB799C" w:rsidRDefault="005D53F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运行情况</w:t>
            </w:r>
          </w:p>
          <w:p w14:paraId="6B538BA1" w14:textId="77777777" w:rsidR="00DB799C" w:rsidRDefault="005D53FA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color w:val="FF0000"/>
                <w:sz w:val="18"/>
                <w:szCs w:val="18"/>
              </w:rPr>
              <w:t>（大型设备及集成系统须另附功能验收单）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7F2098CB" w14:textId="77777777" w:rsidR="00DB799C" w:rsidRDefault="005D53FA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试运行时间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     </w:t>
            </w:r>
            <w:r>
              <w:rPr>
                <w:rFonts w:ascii="华文中宋" w:eastAsia="华文中宋" w:hAnsi="华文中宋" w:hint="eastAsia"/>
                <w:sz w:val="24"/>
              </w:rPr>
              <w:t>小时</w:t>
            </w:r>
          </w:p>
        </w:tc>
        <w:tc>
          <w:tcPr>
            <w:tcW w:w="3178" w:type="dxa"/>
            <w:gridSpan w:val="2"/>
            <w:shd w:val="clear" w:color="auto" w:fill="auto"/>
          </w:tcPr>
          <w:p w14:paraId="2092A6F3" w14:textId="77777777" w:rsidR="00DB799C" w:rsidRDefault="005D53FA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试运行状态：正常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□</w:t>
            </w:r>
          </w:p>
        </w:tc>
      </w:tr>
      <w:tr w:rsidR="00DB799C" w14:paraId="2E4C5C78" w14:textId="77777777">
        <w:trPr>
          <w:trHeight w:val="66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78521929" w14:textId="77777777" w:rsidR="00DB799C" w:rsidRDefault="00DB799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4075" w:type="dxa"/>
            <w:gridSpan w:val="2"/>
            <w:vMerge/>
            <w:shd w:val="clear" w:color="auto" w:fill="auto"/>
            <w:vAlign w:val="center"/>
          </w:tcPr>
          <w:p w14:paraId="009C395A" w14:textId="77777777" w:rsidR="00DB799C" w:rsidRDefault="00DB799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5872" w:type="dxa"/>
            <w:gridSpan w:val="4"/>
            <w:shd w:val="clear" w:color="auto" w:fill="auto"/>
          </w:tcPr>
          <w:p w14:paraId="0450E420" w14:textId="77777777" w:rsidR="00DB799C" w:rsidRDefault="005D53FA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异常情况：</w:t>
            </w:r>
          </w:p>
        </w:tc>
      </w:tr>
      <w:tr w:rsidR="00DB799C" w14:paraId="0FEC3915" w14:textId="77777777">
        <w:trPr>
          <w:trHeight w:val="1656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42843973" w14:textId="77777777" w:rsidR="00DB799C" w:rsidRDefault="00DB799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947" w:type="dxa"/>
            <w:gridSpan w:val="6"/>
            <w:shd w:val="clear" w:color="auto" w:fill="auto"/>
          </w:tcPr>
          <w:p w14:paraId="659CC0C3" w14:textId="77777777" w:rsidR="00DB799C" w:rsidRDefault="005D53FA">
            <w:pPr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验收组验收记录</w:t>
            </w:r>
          </w:p>
          <w:p w14:paraId="499BE20A" w14:textId="77777777" w:rsidR="00DB799C" w:rsidRDefault="00DB799C">
            <w:pPr>
              <w:jc w:val="right"/>
              <w:rPr>
                <w:rFonts w:ascii="华文中宋" w:eastAsia="华文中宋" w:hAnsi="华文中宋"/>
                <w:sz w:val="24"/>
              </w:rPr>
            </w:pPr>
          </w:p>
          <w:p w14:paraId="7C3B745E" w14:textId="77777777" w:rsidR="00DB799C" w:rsidRDefault="005D53FA">
            <w:pPr>
              <w:jc w:val="righ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DB799C" w14:paraId="280A2FD8" w14:textId="77777777">
        <w:trPr>
          <w:trHeight w:val="602"/>
          <w:jc w:val="center"/>
        </w:trPr>
        <w:tc>
          <w:tcPr>
            <w:tcW w:w="4531" w:type="dxa"/>
            <w:gridSpan w:val="3"/>
            <w:shd w:val="clear" w:color="auto" w:fill="auto"/>
            <w:vAlign w:val="center"/>
          </w:tcPr>
          <w:p w14:paraId="745682B6" w14:textId="77777777" w:rsidR="00DB799C" w:rsidRDefault="005D53FA">
            <w:pPr>
              <w:ind w:firstLineChars="50" w:firstLine="120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验收结论</w:t>
            </w:r>
          </w:p>
        </w:tc>
        <w:tc>
          <w:tcPr>
            <w:tcW w:w="5872" w:type="dxa"/>
            <w:gridSpan w:val="4"/>
            <w:shd w:val="clear" w:color="auto" w:fill="auto"/>
            <w:vAlign w:val="center"/>
          </w:tcPr>
          <w:p w14:paraId="35E18724" w14:textId="77777777" w:rsidR="00DB799C" w:rsidRDefault="005D53F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通过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 </w:t>
            </w:r>
            <w:r>
              <w:rPr>
                <w:rFonts w:ascii="华文中宋" w:eastAsia="华文中宋" w:hAnsi="华文中宋" w:hint="eastAsia"/>
                <w:sz w:val="24"/>
              </w:rPr>
              <w:t>不通过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□</w:t>
            </w:r>
          </w:p>
        </w:tc>
      </w:tr>
      <w:tr w:rsidR="00DB799C" w14:paraId="2CB37025" w14:textId="77777777">
        <w:trPr>
          <w:trHeight w:val="648"/>
          <w:jc w:val="center"/>
        </w:trPr>
        <w:tc>
          <w:tcPr>
            <w:tcW w:w="4531" w:type="dxa"/>
            <w:gridSpan w:val="3"/>
            <w:shd w:val="clear" w:color="auto" w:fill="auto"/>
            <w:vAlign w:val="center"/>
          </w:tcPr>
          <w:p w14:paraId="29DA3B0D" w14:textId="77777777" w:rsidR="00DB799C" w:rsidRDefault="005D53F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验收组签字</w:t>
            </w:r>
          </w:p>
          <w:p w14:paraId="34182370" w14:textId="77777777" w:rsidR="00DB799C" w:rsidRDefault="005D53FA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（项目负责人、使用人、项目所属部门资产管理员等）</w:t>
            </w:r>
          </w:p>
        </w:tc>
        <w:tc>
          <w:tcPr>
            <w:tcW w:w="5872" w:type="dxa"/>
            <w:gridSpan w:val="4"/>
            <w:shd w:val="clear" w:color="auto" w:fill="auto"/>
            <w:vAlign w:val="center"/>
          </w:tcPr>
          <w:p w14:paraId="1D143EA1" w14:textId="77777777" w:rsidR="00DB799C" w:rsidRDefault="00DB799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DB799C" w14:paraId="544F0771" w14:textId="77777777">
        <w:trPr>
          <w:trHeight w:val="97"/>
          <w:jc w:val="center"/>
        </w:trPr>
        <w:tc>
          <w:tcPr>
            <w:tcW w:w="4531" w:type="dxa"/>
            <w:gridSpan w:val="3"/>
            <w:shd w:val="clear" w:color="auto" w:fill="auto"/>
            <w:vAlign w:val="center"/>
          </w:tcPr>
          <w:p w14:paraId="7AE2041E" w14:textId="77777777" w:rsidR="00DB799C" w:rsidRDefault="005D53FA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使用部门意见</w:t>
            </w:r>
          </w:p>
          <w:p w14:paraId="4BC4FA71" w14:textId="77777777" w:rsidR="00DB799C" w:rsidRDefault="005D53FA">
            <w:pPr>
              <w:snapToGrid w:val="0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>资产管理员签字、部门负责人签字、部门盖章）</w:t>
            </w:r>
          </w:p>
        </w:tc>
        <w:tc>
          <w:tcPr>
            <w:tcW w:w="5872" w:type="dxa"/>
            <w:gridSpan w:val="4"/>
            <w:shd w:val="clear" w:color="auto" w:fill="auto"/>
            <w:vAlign w:val="bottom"/>
          </w:tcPr>
          <w:p w14:paraId="5EC8B184" w14:textId="77777777" w:rsidR="00DB799C" w:rsidRDefault="005D53FA">
            <w:pPr>
              <w:jc w:val="righ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</w:tbl>
    <w:p w14:paraId="76DD68DE" w14:textId="77777777" w:rsidR="00DB799C" w:rsidRDefault="005D53FA"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、合同金额</w:t>
      </w:r>
      <w:r>
        <w:t>2</w:t>
      </w:r>
      <w:r>
        <w:rPr>
          <w:rFonts w:hint="eastAsia"/>
        </w:rPr>
        <w:t>万元以上项目，验收组至少三人，必须包含项目负责人、使用人、项目所属部门资产管理员等。</w:t>
      </w:r>
      <w:r>
        <w:rPr>
          <w:rFonts w:hint="eastAsia"/>
          <w:color w:val="FF0000"/>
          <w:u w:val="single"/>
        </w:rPr>
        <w:t>单件</w:t>
      </w:r>
      <w:r>
        <w:rPr>
          <w:rFonts w:hint="eastAsia"/>
          <w:color w:val="FF0000"/>
          <w:u w:val="single"/>
        </w:rPr>
        <w:t>30</w:t>
      </w:r>
      <w:r>
        <w:rPr>
          <w:rFonts w:hint="eastAsia"/>
          <w:color w:val="FF0000"/>
          <w:u w:val="single"/>
        </w:rPr>
        <w:t>万元（含）以上或单批次</w:t>
      </w:r>
      <w:r>
        <w:rPr>
          <w:rFonts w:hint="eastAsia"/>
          <w:color w:val="FF0000"/>
          <w:u w:val="single"/>
        </w:rPr>
        <w:t>150</w:t>
      </w:r>
      <w:r>
        <w:rPr>
          <w:rFonts w:hint="eastAsia"/>
          <w:color w:val="FF0000"/>
          <w:u w:val="single"/>
        </w:rPr>
        <w:t>万</w:t>
      </w:r>
      <w:r>
        <w:rPr>
          <w:rFonts w:hint="eastAsia"/>
          <w:color w:val="FF0000"/>
          <w:u w:val="single"/>
        </w:rPr>
        <w:t>元</w:t>
      </w:r>
      <w:r>
        <w:rPr>
          <w:rFonts w:hint="eastAsia"/>
          <w:color w:val="FF0000"/>
          <w:u w:val="single"/>
        </w:rPr>
        <w:t>（含）以上须向资产</w:t>
      </w:r>
      <w:r>
        <w:rPr>
          <w:rFonts w:hint="eastAsia"/>
          <w:color w:val="FF0000"/>
          <w:u w:val="single"/>
        </w:rPr>
        <w:t>与实验室</w:t>
      </w:r>
      <w:r>
        <w:rPr>
          <w:rFonts w:hint="eastAsia"/>
          <w:color w:val="FF0000"/>
          <w:u w:val="single"/>
        </w:rPr>
        <w:t>管理处申请专项验收。</w:t>
      </w:r>
    </w:p>
    <w:p w14:paraId="270CFF4A" w14:textId="77777777" w:rsidR="00DB799C" w:rsidRDefault="005D53FA">
      <w:r>
        <w:rPr>
          <w:rFonts w:hint="eastAsia"/>
        </w:rPr>
        <w:t>2</w:t>
      </w:r>
      <w:r>
        <w:rPr>
          <w:rFonts w:hint="eastAsia"/>
        </w:rPr>
        <w:t>、如合同中要求验收时需供货方在现场配合的按合同执行。</w:t>
      </w:r>
    </w:p>
    <w:p w14:paraId="38AA906D" w14:textId="77777777" w:rsidR="00DB799C" w:rsidRDefault="005D53FA">
      <w:r>
        <w:rPr>
          <w:rFonts w:hint="eastAsia"/>
        </w:rPr>
        <w:t>3</w:t>
      </w:r>
      <w:r>
        <w:rPr>
          <w:rFonts w:hint="eastAsia"/>
        </w:rPr>
        <w:t>、为保证报告完整性，内容明细资料自行另附。</w:t>
      </w:r>
    </w:p>
    <w:p w14:paraId="02737793" w14:textId="77777777" w:rsidR="00DB799C" w:rsidRDefault="005D53FA">
      <w:pPr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lastRenderedPageBreak/>
        <w:t>附件</w:t>
      </w:r>
      <w:r>
        <w:rPr>
          <w:rFonts w:ascii="华文仿宋" w:eastAsia="华文仿宋" w:hAnsi="华文仿宋" w:hint="eastAsia"/>
          <w:b/>
          <w:sz w:val="24"/>
        </w:rPr>
        <w:t>1</w:t>
      </w:r>
      <w:r>
        <w:rPr>
          <w:rFonts w:ascii="华文仿宋" w:eastAsia="华文仿宋" w:hAnsi="华文仿宋" w:hint="eastAsia"/>
          <w:b/>
          <w:sz w:val="24"/>
        </w:rPr>
        <w:t>、验收组成员信息表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B799C" w14:paraId="0E7EBAF4" w14:textId="77777777">
        <w:trPr>
          <w:jc w:val="center"/>
        </w:trPr>
        <w:tc>
          <w:tcPr>
            <w:tcW w:w="1250" w:type="pct"/>
            <w:shd w:val="clear" w:color="auto" w:fill="auto"/>
          </w:tcPr>
          <w:p w14:paraId="22BEEAF1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序号</w:t>
            </w:r>
          </w:p>
        </w:tc>
        <w:tc>
          <w:tcPr>
            <w:tcW w:w="1250" w:type="pct"/>
            <w:shd w:val="clear" w:color="auto" w:fill="auto"/>
          </w:tcPr>
          <w:p w14:paraId="1147DD4C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姓名</w:t>
            </w:r>
          </w:p>
        </w:tc>
        <w:tc>
          <w:tcPr>
            <w:tcW w:w="1250" w:type="pct"/>
            <w:shd w:val="clear" w:color="auto" w:fill="auto"/>
          </w:tcPr>
          <w:p w14:paraId="0D016A81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单位</w:t>
            </w:r>
          </w:p>
        </w:tc>
        <w:tc>
          <w:tcPr>
            <w:tcW w:w="1250" w:type="pct"/>
            <w:shd w:val="clear" w:color="auto" w:fill="auto"/>
          </w:tcPr>
          <w:p w14:paraId="0A5F8BB1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职称</w:t>
            </w:r>
          </w:p>
        </w:tc>
      </w:tr>
      <w:tr w:rsidR="00DB799C" w14:paraId="2A36D487" w14:textId="77777777">
        <w:trPr>
          <w:trHeight w:val="441"/>
          <w:jc w:val="center"/>
        </w:trPr>
        <w:tc>
          <w:tcPr>
            <w:tcW w:w="1250" w:type="pct"/>
            <w:shd w:val="clear" w:color="auto" w:fill="auto"/>
          </w:tcPr>
          <w:p w14:paraId="2ED6D837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03318AF4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1EAC655F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56B99FDD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DB799C" w14:paraId="529D4AEA" w14:textId="77777777">
        <w:trPr>
          <w:jc w:val="center"/>
        </w:trPr>
        <w:tc>
          <w:tcPr>
            <w:tcW w:w="1250" w:type="pct"/>
            <w:shd w:val="clear" w:color="auto" w:fill="auto"/>
          </w:tcPr>
          <w:p w14:paraId="14840075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271251EF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04DE17F8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574A25E9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DB799C" w14:paraId="72FAB1EE" w14:textId="77777777">
        <w:trPr>
          <w:jc w:val="center"/>
        </w:trPr>
        <w:tc>
          <w:tcPr>
            <w:tcW w:w="1250" w:type="pct"/>
            <w:shd w:val="clear" w:color="auto" w:fill="auto"/>
          </w:tcPr>
          <w:p w14:paraId="774FC2BA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49EE63F6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597DC116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48655856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DB799C" w14:paraId="74F00B5F" w14:textId="77777777">
        <w:trPr>
          <w:jc w:val="center"/>
        </w:trPr>
        <w:tc>
          <w:tcPr>
            <w:tcW w:w="1250" w:type="pct"/>
            <w:shd w:val="clear" w:color="auto" w:fill="auto"/>
          </w:tcPr>
          <w:p w14:paraId="1688FDBC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。。。</w:t>
            </w:r>
          </w:p>
        </w:tc>
        <w:tc>
          <w:tcPr>
            <w:tcW w:w="1250" w:type="pct"/>
            <w:shd w:val="clear" w:color="auto" w:fill="auto"/>
          </w:tcPr>
          <w:p w14:paraId="207ADBF5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2455047F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6C9A4258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</w:tr>
    </w:tbl>
    <w:p w14:paraId="37F140CF" w14:textId="77777777" w:rsidR="00DB799C" w:rsidRDefault="00DB799C"/>
    <w:p w14:paraId="3D50246F" w14:textId="77777777" w:rsidR="00DB799C" w:rsidRDefault="005D53FA">
      <w:pPr>
        <w:widowControl/>
        <w:jc w:val="left"/>
      </w:pPr>
      <w:r>
        <w:br w:type="page"/>
      </w:r>
    </w:p>
    <w:p w14:paraId="46928AFE" w14:textId="77777777" w:rsidR="00DB799C" w:rsidRDefault="005D53FA">
      <w:pPr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lastRenderedPageBreak/>
        <w:t>附件</w:t>
      </w:r>
      <w:r>
        <w:rPr>
          <w:rFonts w:ascii="华文仿宋" w:eastAsia="华文仿宋" w:hAnsi="华文仿宋" w:hint="eastAsia"/>
          <w:b/>
          <w:sz w:val="24"/>
        </w:rPr>
        <w:t>2</w:t>
      </w:r>
      <w:r>
        <w:rPr>
          <w:rFonts w:ascii="华文仿宋" w:eastAsia="华文仿宋" w:hAnsi="华文仿宋" w:hint="eastAsia"/>
          <w:b/>
          <w:sz w:val="24"/>
        </w:rPr>
        <w:t>、设备性能比对表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347"/>
        <w:gridCol w:w="2474"/>
        <w:gridCol w:w="2212"/>
        <w:gridCol w:w="1556"/>
      </w:tblGrid>
      <w:tr w:rsidR="00DB799C" w14:paraId="567F71C3" w14:textId="77777777">
        <w:trPr>
          <w:jc w:val="center"/>
        </w:trPr>
        <w:tc>
          <w:tcPr>
            <w:tcW w:w="426" w:type="pct"/>
            <w:shd w:val="clear" w:color="auto" w:fill="auto"/>
          </w:tcPr>
          <w:p w14:paraId="7EEB15DA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序号</w:t>
            </w:r>
          </w:p>
        </w:tc>
        <w:tc>
          <w:tcPr>
            <w:tcW w:w="812" w:type="pct"/>
            <w:shd w:val="clear" w:color="auto" w:fill="auto"/>
          </w:tcPr>
          <w:p w14:paraId="1BB23566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设备名称</w:t>
            </w:r>
          </w:p>
        </w:tc>
        <w:tc>
          <w:tcPr>
            <w:tcW w:w="1491" w:type="pct"/>
            <w:shd w:val="clear" w:color="auto" w:fill="auto"/>
          </w:tcPr>
          <w:p w14:paraId="1EB73E6F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招标要求</w:t>
            </w:r>
          </w:p>
        </w:tc>
        <w:tc>
          <w:tcPr>
            <w:tcW w:w="1333" w:type="pct"/>
            <w:shd w:val="clear" w:color="auto" w:fill="auto"/>
          </w:tcPr>
          <w:p w14:paraId="76E2DA86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实际性能</w:t>
            </w:r>
          </w:p>
        </w:tc>
        <w:tc>
          <w:tcPr>
            <w:tcW w:w="938" w:type="pct"/>
          </w:tcPr>
          <w:p w14:paraId="77E63B57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是否满足</w:t>
            </w:r>
          </w:p>
        </w:tc>
      </w:tr>
      <w:tr w:rsidR="00DB799C" w14:paraId="7EC0B8D8" w14:textId="77777777">
        <w:trPr>
          <w:trHeight w:val="441"/>
          <w:jc w:val="center"/>
        </w:trPr>
        <w:tc>
          <w:tcPr>
            <w:tcW w:w="426" w:type="pct"/>
            <w:shd w:val="clear" w:color="auto" w:fill="auto"/>
          </w:tcPr>
          <w:p w14:paraId="723C3B1A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1</w:t>
            </w:r>
          </w:p>
        </w:tc>
        <w:tc>
          <w:tcPr>
            <w:tcW w:w="812" w:type="pct"/>
            <w:shd w:val="clear" w:color="auto" w:fill="auto"/>
          </w:tcPr>
          <w:p w14:paraId="0BB4388E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1BEA467A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059E7437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938" w:type="pct"/>
          </w:tcPr>
          <w:p w14:paraId="2ADD16CE" w14:textId="77777777" w:rsidR="00DB799C" w:rsidRDefault="005D53FA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□是□否</w:t>
            </w:r>
          </w:p>
        </w:tc>
      </w:tr>
      <w:tr w:rsidR="00DB799C" w14:paraId="5CEFEADC" w14:textId="77777777">
        <w:trPr>
          <w:jc w:val="center"/>
        </w:trPr>
        <w:tc>
          <w:tcPr>
            <w:tcW w:w="426" w:type="pct"/>
            <w:shd w:val="clear" w:color="auto" w:fill="auto"/>
          </w:tcPr>
          <w:p w14:paraId="428038C5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2</w:t>
            </w:r>
          </w:p>
        </w:tc>
        <w:tc>
          <w:tcPr>
            <w:tcW w:w="812" w:type="pct"/>
            <w:shd w:val="clear" w:color="auto" w:fill="auto"/>
          </w:tcPr>
          <w:p w14:paraId="4C0EB29C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6AE6EABA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37C7DC87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938" w:type="pct"/>
          </w:tcPr>
          <w:p w14:paraId="096403BC" w14:textId="77777777" w:rsidR="00DB799C" w:rsidRDefault="005D53FA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□是□否</w:t>
            </w:r>
          </w:p>
        </w:tc>
      </w:tr>
      <w:tr w:rsidR="00DB799C" w14:paraId="379CB352" w14:textId="77777777">
        <w:trPr>
          <w:jc w:val="center"/>
        </w:trPr>
        <w:tc>
          <w:tcPr>
            <w:tcW w:w="426" w:type="pct"/>
            <w:shd w:val="clear" w:color="auto" w:fill="auto"/>
          </w:tcPr>
          <w:p w14:paraId="7B11D029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3</w:t>
            </w:r>
          </w:p>
        </w:tc>
        <w:tc>
          <w:tcPr>
            <w:tcW w:w="812" w:type="pct"/>
            <w:shd w:val="clear" w:color="auto" w:fill="auto"/>
          </w:tcPr>
          <w:p w14:paraId="756BB7B7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4073ED61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3A666C7E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938" w:type="pct"/>
          </w:tcPr>
          <w:p w14:paraId="065CF7D7" w14:textId="77777777" w:rsidR="00DB799C" w:rsidRDefault="005D53FA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□是□否</w:t>
            </w:r>
          </w:p>
        </w:tc>
      </w:tr>
      <w:tr w:rsidR="00DB799C" w14:paraId="64A8F70D" w14:textId="77777777">
        <w:trPr>
          <w:jc w:val="center"/>
        </w:trPr>
        <w:tc>
          <w:tcPr>
            <w:tcW w:w="426" w:type="pct"/>
            <w:shd w:val="clear" w:color="auto" w:fill="auto"/>
          </w:tcPr>
          <w:p w14:paraId="11981DD2" w14:textId="77777777" w:rsidR="00DB799C" w:rsidRDefault="005D53FA">
            <w:pPr>
              <w:widowControl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。。。</w:t>
            </w:r>
          </w:p>
        </w:tc>
        <w:tc>
          <w:tcPr>
            <w:tcW w:w="812" w:type="pct"/>
            <w:shd w:val="clear" w:color="auto" w:fill="auto"/>
          </w:tcPr>
          <w:p w14:paraId="13BCAA47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47DD26FB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0A2D4613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938" w:type="pct"/>
          </w:tcPr>
          <w:p w14:paraId="05E6070B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DB799C" w14:paraId="14EDAE3E" w14:textId="77777777">
        <w:trPr>
          <w:jc w:val="center"/>
        </w:trPr>
        <w:tc>
          <w:tcPr>
            <w:tcW w:w="426" w:type="pct"/>
            <w:shd w:val="clear" w:color="auto" w:fill="auto"/>
          </w:tcPr>
          <w:p w14:paraId="411AA78E" w14:textId="77777777" w:rsidR="00DB799C" w:rsidRDefault="00DB799C">
            <w:pPr>
              <w:widowControl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369AD9C3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6DA0EC3F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519427FE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938" w:type="pct"/>
          </w:tcPr>
          <w:p w14:paraId="3BCF25E6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DB799C" w14:paraId="78F17451" w14:textId="77777777">
        <w:trPr>
          <w:jc w:val="center"/>
        </w:trPr>
        <w:tc>
          <w:tcPr>
            <w:tcW w:w="426" w:type="pct"/>
            <w:shd w:val="clear" w:color="auto" w:fill="auto"/>
          </w:tcPr>
          <w:p w14:paraId="7D423126" w14:textId="77777777" w:rsidR="00DB799C" w:rsidRDefault="00DB799C">
            <w:pPr>
              <w:widowControl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6F647A95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7CBFA906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5FC457F8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938" w:type="pct"/>
          </w:tcPr>
          <w:p w14:paraId="0A6FAAA0" w14:textId="77777777" w:rsidR="00DB799C" w:rsidRDefault="00DB799C">
            <w:pPr>
              <w:widowControl/>
              <w:jc w:val="left"/>
              <w:rPr>
                <w:rFonts w:ascii="华文仿宋" w:eastAsia="华文仿宋" w:hAnsi="华文仿宋"/>
                <w:b/>
                <w:sz w:val="24"/>
              </w:rPr>
            </w:pPr>
          </w:p>
        </w:tc>
      </w:tr>
    </w:tbl>
    <w:p w14:paraId="62085078" w14:textId="77777777" w:rsidR="00DB799C" w:rsidRDefault="00DB799C"/>
    <w:p w14:paraId="7403EDF9" w14:textId="77777777" w:rsidR="00DB799C" w:rsidRDefault="00DB799C"/>
    <w:p w14:paraId="55CD5640" w14:textId="77777777" w:rsidR="00DB799C" w:rsidRDefault="00DB799C"/>
    <w:p w14:paraId="4172CB90" w14:textId="77777777" w:rsidR="00DB799C" w:rsidRDefault="005D53FA">
      <w:pPr>
        <w:widowControl/>
        <w:jc w:val="left"/>
      </w:pPr>
      <w:r>
        <w:br w:type="page"/>
      </w:r>
    </w:p>
    <w:p w14:paraId="6BF825E2" w14:textId="77777777" w:rsidR="00DB799C" w:rsidRDefault="005D53FA">
      <w:pPr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lastRenderedPageBreak/>
        <w:t>附件</w:t>
      </w:r>
      <w:r>
        <w:rPr>
          <w:rFonts w:ascii="华文仿宋" w:eastAsia="华文仿宋" w:hAnsi="华文仿宋" w:hint="eastAsia"/>
          <w:b/>
          <w:sz w:val="24"/>
        </w:rPr>
        <w:t>3</w:t>
      </w:r>
      <w:r>
        <w:rPr>
          <w:rFonts w:ascii="华文仿宋" w:eastAsia="华文仿宋" w:hAnsi="华文仿宋" w:hint="eastAsia"/>
          <w:b/>
          <w:sz w:val="24"/>
        </w:rPr>
        <w:t>、保修证明（扫描件）</w:t>
      </w:r>
    </w:p>
    <w:p w14:paraId="7D917C05" w14:textId="77777777" w:rsidR="00DB799C" w:rsidRDefault="005D53FA">
      <w:r>
        <w:rPr>
          <w:rFonts w:ascii="华文仿宋" w:eastAsia="华文仿宋" w:hAnsi="华文仿宋" w:hint="eastAsia"/>
          <w:b/>
          <w:sz w:val="24"/>
        </w:rPr>
        <w:t>……</w:t>
      </w:r>
    </w:p>
    <w:p w14:paraId="29D22F63" w14:textId="77777777" w:rsidR="00DB799C" w:rsidRDefault="005D53FA">
      <w:pPr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附件</w:t>
      </w:r>
      <w:r>
        <w:rPr>
          <w:rFonts w:ascii="华文仿宋" w:eastAsia="华文仿宋" w:hAnsi="华文仿宋" w:hint="eastAsia"/>
          <w:b/>
          <w:sz w:val="24"/>
        </w:rPr>
        <w:t>4</w:t>
      </w:r>
      <w:r>
        <w:rPr>
          <w:rFonts w:ascii="华文仿宋" w:eastAsia="华文仿宋" w:hAnsi="华文仿宋" w:hint="eastAsia"/>
          <w:b/>
          <w:sz w:val="24"/>
        </w:rPr>
        <w:t>、产品合格证书（扫描件）</w:t>
      </w:r>
    </w:p>
    <w:p w14:paraId="14EB2B73" w14:textId="77777777" w:rsidR="00DB799C" w:rsidRDefault="005D53FA">
      <w:pPr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……</w:t>
      </w:r>
    </w:p>
    <w:p w14:paraId="7F70AC2C" w14:textId="77777777" w:rsidR="00DB799C" w:rsidRDefault="005D53FA">
      <w:pPr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附件</w:t>
      </w:r>
      <w:r>
        <w:rPr>
          <w:rFonts w:ascii="华文仿宋" w:eastAsia="华文仿宋" w:hAnsi="华文仿宋" w:hint="eastAsia"/>
          <w:b/>
          <w:sz w:val="24"/>
        </w:rPr>
        <w:t>5</w:t>
      </w:r>
      <w:r>
        <w:rPr>
          <w:rFonts w:ascii="华文仿宋" w:eastAsia="华文仿宋" w:hAnsi="华文仿宋" w:hint="eastAsia"/>
          <w:b/>
          <w:sz w:val="24"/>
        </w:rPr>
        <w:t>、培训记录（自拟）</w:t>
      </w:r>
    </w:p>
    <w:p w14:paraId="0025DDD9" w14:textId="77777777" w:rsidR="00DB799C" w:rsidRDefault="005D53FA">
      <w:pPr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……</w:t>
      </w:r>
    </w:p>
    <w:p w14:paraId="208A1191" w14:textId="77777777" w:rsidR="00DB799C" w:rsidRDefault="005D53FA">
      <w:pPr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附件</w:t>
      </w:r>
      <w:r>
        <w:rPr>
          <w:rFonts w:ascii="华文仿宋" w:eastAsia="华文仿宋" w:hAnsi="华文仿宋" w:hint="eastAsia"/>
          <w:b/>
          <w:sz w:val="24"/>
        </w:rPr>
        <w:t>6</w:t>
      </w:r>
      <w:r>
        <w:rPr>
          <w:rFonts w:ascii="华文仿宋" w:eastAsia="华文仿宋" w:hAnsi="华文仿宋" w:hint="eastAsia"/>
          <w:b/>
          <w:sz w:val="24"/>
        </w:rPr>
        <w:t>、其</w:t>
      </w:r>
      <w:r>
        <w:rPr>
          <w:rFonts w:ascii="华文仿宋" w:eastAsia="华文仿宋" w:hAnsi="华文仿宋" w:hint="eastAsia"/>
          <w:b/>
          <w:sz w:val="24"/>
        </w:rPr>
        <w:t>他</w:t>
      </w:r>
      <w:r>
        <w:rPr>
          <w:rFonts w:ascii="华文仿宋" w:eastAsia="华文仿宋" w:hAnsi="华文仿宋" w:hint="eastAsia"/>
          <w:b/>
          <w:sz w:val="24"/>
        </w:rPr>
        <w:t>相关材料（包括但不限于中标通知书、合同、交货单、产品检测报告等文件材料）</w:t>
      </w:r>
    </w:p>
    <w:p w14:paraId="3FE94EEC" w14:textId="77777777" w:rsidR="00DB799C" w:rsidRDefault="005D53FA">
      <w:pPr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……</w:t>
      </w:r>
    </w:p>
    <w:p w14:paraId="6BD0ABA2" w14:textId="77777777" w:rsidR="00DB799C" w:rsidRDefault="00DB799C"/>
    <w:p w14:paraId="32AE66B5" w14:textId="77777777" w:rsidR="00DB799C" w:rsidRDefault="00DB799C">
      <w:pPr>
        <w:widowControl/>
        <w:jc w:val="left"/>
        <w:rPr>
          <w:rFonts w:ascii="黑体" w:eastAsia="黑体" w:hAnsi="黑体"/>
          <w:sz w:val="28"/>
          <w:szCs w:val="28"/>
        </w:rPr>
      </w:pPr>
    </w:p>
    <w:sectPr w:rsidR="00DB799C"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AC"/>
    <w:rsid w:val="0008581B"/>
    <w:rsid w:val="000C786E"/>
    <w:rsid w:val="00373902"/>
    <w:rsid w:val="003F7939"/>
    <w:rsid w:val="00584EAC"/>
    <w:rsid w:val="005A72B5"/>
    <w:rsid w:val="005D53FA"/>
    <w:rsid w:val="006916D0"/>
    <w:rsid w:val="006A1588"/>
    <w:rsid w:val="006D7392"/>
    <w:rsid w:val="0092111E"/>
    <w:rsid w:val="009B0B45"/>
    <w:rsid w:val="00A41B1F"/>
    <w:rsid w:val="00CA3B0D"/>
    <w:rsid w:val="00CF7035"/>
    <w:rsid w:val="00DB7916"/>
    <w:rsid w:val="00DB799C"/>
    <w:rsid w:val="00E600BD"/>
    <w:rsid w:val="00E923A9"/>
    <w:rsid w:val="336C3CF5"/>
    <w:rsid w:val="4EBF1FFE"/>
    <w:rsid w:val="7DB5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223C33-F1DD-4AE9-B4AE-9A99A6A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2E74B5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 王</dc:creator>
  <cp:lastModifiedBy>王俊(20314)</cp:lastModifiedBy>
  <cp:revision>9</cp:revision>
  <dcterms:created xsi:type="dcterms:W3CDTF">2024-03-27T03:00:00Z</dcterms:created>
  <dcterms:modified xsi:type="dcterms:W3CDTF">2025-10-14T07:47:00Z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eyJoZGlkIjoiZjcxZmUyZWIxYjhjMzc1MTkyNzcxNzUzODE1YmYxY2EiLCJ1c2VySWQiOiIxNjAzOTQ1MTI0In0=</vt:lpwstr>
  </property>
  <property fmtid="{D5CDD505-2E9C-101B-9397-08002B2CF9AE}" pid="3" name="KSOProductBuildVer">
    <vt:lpwstr>2052-12.1.0.20784</vt:lpwstr>
  </property>
  <property fmtid="{D5CDD505-2E9C-101B-9397-08002B2CF9AE}" pid="4" name="ICV">
    <vt:lpwstr>E7253484DFC64E80A456C846F3AC13C9_12</vt:lpwstr>
  </property>
</Properties>
</file>